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25"/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6146"/>
      </w:tblGrid>
      <w:tr w:rsidR="00DD1811" w14:paraId="72F53AFA" w14:textId="77777777" w:rsidTr="00DD1811">
        <w:trPr>
          <w:cantSplit/>
          <w:trHeight w:val="1805"/>
        </w:trPr>
        <w:tc>
          <w:tcPr>
            <w:tcW w:w="335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14:paraId="004D2809" w14:textId="77777777" w:rsidR="00DD1811" w:rsidRDefault="00DD1811" w:rsidP="004733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7E3B39" wp14:editId="42B2E42E">
                  <wp:extent cx="1905000" cy="1278818"/>
                  <wp:effectExtent l="19050" t="0" r="0" b="0"/>
                  <wp:docPr id="6" name="Imagem 16" descr="F:\Logos Profissionais\Logos Esc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s Profissionais\Logos Esc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51" cy="128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top w:val="thinThickThinLargeGap" w:sz="24" w:space="0" w:color="auto"/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14:paraId="2B058A42" w14:textId="77777777" w:rsidR="00DD1811" w:rsidRDefault="00DD1811" w:rsidP="004733AB">
            <w:pPr>
              <w:pStyle w:val="Ttulo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Ficha de Trabalho de </w:t>
            </w:r>
            <w:proofErr w:type="gramStart"/>
            <w:r>
              <w:rPr>
                <w:rFonts w:ascii="Times New Roman" w:hAnsi="Times New Roman"/>
              </w:rPr>
              <w:t>Matemática  9</w:t>
            </w:r>
            <w:proofErr w:type="gramEnd"/>
          </w:p>
          <w:p w14:paraId="0E95C72B" w14:textId="77777777" w:rsidR="00DD1811" w:rsidRDefault="00DD1811" w:rsidP="00473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8º Ano de Escolaridade</w:t>
            </w:r>
          </w:p>
          <w:p w14:paraId="26B71C97" w14:textId="77777777" w:rsidR="00C707F2" w:rsidRDefault="00C707F2" w:rsidP="00D04EDF">
            <w:pPr>
              <w:pStyle w:val="Ttulo1"/>
              <w:rPr>
                <w:rFonts w:ascii="Times New Roman" w:hAnsi="Times New Roman"/>
                <w:sz w:val="20"/>
              </w:rPr>
            </w:pPr>
          </w:p>
          <w:p w14:paraId="4B57661D" w14:textId="31089D21" w:rsidR="00DD1811" w:rsidRPr="00954AA5" w:rsidRDefault="00D04EDF" w:rsidP="00D04EDF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Ano </w:t>
            </w:r>
            <w:proofErr w:type="spellStart"/>
            <w:r>
              <w:rPr>
                <w:rFonts w:ascii="Times New Roman" w:hAnsi="Times New Roman"/>
                <w:sz w:val="20"/>
              </w:rPr>
              <w:t>lectivo</w:t>
            </w:r>
            <w:proofErr w:type="spellEnd"/>
            <w:r>
              <w:rPr>
                <w:rFonts w:ascii="Times New Roman" w:hAnsi="Times New Roman"/>
                <w:sz w:val="20"/>
              </w:rPr>
              <w:t>: 20</w:t>
            </w:r>
            <w:r w:rsidR="00C707F2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  <w:r w:rsidR="00DD1811">
              <w:rPr>
                <w:rFonts w:ascii="Times New Roman" w:hAnsi="Times New Roman"/>
                <w:sz w:val="20"/>
              </w:rPr>
              <w:t>/20</w:t>
            </w:r>
            <w:r w:rsidR="00C707F2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</w:t>
            </w:r>
            <w:r w:rsidR="00DD1811">
              <w:rPr>
                <w:b w:val="0"/>
                <w:bCs/>
              </w:rPr>
              <w:t xml:space="preserve">                                    </w:t>
            </w:r>
            <w:r w:rsidR="00DD1811">
              <w:rPr>
                <w:rFonts w:ascii="Times New Roman" w:hAnsi="Times New Roman"/>
                <w:b w:val="0"/>
                <w:bCs/>
                <w:sz w:val="20"/>
              </w:rPr>
              <w:t>1</w:t>
            </w:r>
            <w:r w:rsidR="00DD1811" w:rsidRPr="00954AA5">
              <w:rPr>
                <w:rFonts w:ascii="Times New Roman" w:hAnsi="Times New Roman"/>
                <w:b w:val="0"/>
                <w:bCs/>
                <w:sz w:val="20"/>
              </w:rPr>
              <w:t>º Período</w:t>
            </w:r>
          </w:p>
        </w:tc>
      </w:tr>
    </w:tbl>
    <w:p w14:paraId="44E47DDC" w14:textId="77777777" w:rsidR="00DD1811" w:rsidRDefault="00DD1811" w:rsidP="00DD1811">
      <w:pPr>
        <w:ind w:left="720"/>
        <w:rPr>
          <w:rFonts w:ascii="Comic Sans MS" w:hAnsi="Comic Sans MS"/>
        </w:rPr>
      </w:pPr>
    </w:p>
    <w:p w14:paraId="0CBD3046" w14:textId="77777777" w:rsidR="00DD1811" w:rsidRPr="00C707F2" w:rsidRDefault="00DD1811" w:rsidP="00DD1811">
      <w:pPr>
        <w:numPr>
          <w:ilvl w:val="0"/>
          <w:numId w:val="9"/>
        </w:numPr>
      </w:pPr>
      <w:r w:rsidRPr="00C707F2">
        <w:t>Calcula:</w:t>
      </w:r>
    </w:p>
    <w:p w14:paraId="50F1AE9E" w14:textId="77777777" w:rsidR="00DD1811" w:rsidRPr="00C707F2" w:rsidRDefault="00DD1811" w:rsidP="00DD1811">
      <w:pPr>
        <w:ind w:left="360"/>
      </w:pPr>
      <w:r w:rsidRPr="00C707F2">
        <w:rPr>
          <w:noProof/>
        </w:rPr>
        <w:drawing>
          <wp:anchor distT="0" distB="0" distL="114300" distR="114300" simplePos="0" relativeHeight="251653120" behindDoc="1" locked="0" layoutInCell="1" allowOverlap="1" wp14:anchorId="63E896D2" wp14:editId="6CEED585">
            <wp:simplePos x="0" y="0"/>
            <wp:positionH relativeFrom="column">
              <wp:posOffset>457200</wp:posOffset>
            </wp:positionH>
            <wp:positionV relativeFrom="paragraph">
              <wp:posOffset>156845</wp:posOffset>
            </wp:positionV>
            <wp:extent cx="4781550" cy="1619250"/>
            <wp:effectExtent l="19050" t="0" r="0" b="0"/>
            <wp:wrapTight wrapText="bothSides">
              <wp:wrapPolygon edited="0">
                <wp:start x="-86" y="0"/>
                <wp:lineTo x="-86" y="21346"/>
                <wp:lineTo x="21600" y="21346"/>
                <wp:lineTo x="21600" y="0"/>
                <wp:lineTo x="-86" y="0"/>
              </wp:wrapPolygon>
            </wp:wrapTight>
            <wp:docPr id="10" name="Imagem 3" descr="Digitalizar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8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C4BE49" w14:textId="77777777" w:rsidR="00DD1811" w:rsidRPr="00C707F2" w:rsidRDefault="00DD1811" w:rsidP="00DD1811">
      <w:pPr>
        <w:ind w:left="360"/>
      </w:pPr>
    </w:p>
    <w:p w14:paraId="30C4DD06" w14:textId="77777777" w:rsidR="00DD1811" w:rsidRPr="00C707F2" w:rsidRDefault="00DD1811" w:rsidP="00DD1811">
      <w:pPr>
        <w:ind w:left="360"/>
      </w:pPr>
    </w:p>
    <w:p w14:paraId="0B5FF53E" w14:textId="77777777" w:rsidR="00DD1811" w:rsidRPr="00C707F2" w:rsidRDefault="00DD1811" w:rsidP="00DD1811">
      <w:pPr>
        <w:ind w:left="360"/>
      </w:pPr>
    </w:p>
    <w:p w14:paraId="7B4FF8A1" w14:textId="77777777" w:rsidR="00DD1811" w:rsidRPr="00C707F2" w:rsidRDefault="00DD1811" w:rsidP="00DD1811">
      <w:pPr>
        <w:ind w:left="360"/>
      </w:pPr>
    </w:p>
    <w:p w14:paraId="46021FAA" w14:textId="77777777" w:rsidR="00DD1811" w:rsidRPr="00C707F2" w:rsidRDefault="00DD1811" w:rsidP="00DD1811">
      <w:pPr>
        <w:ind w:left="360"/>
      </w:pPr>
    </w:p>
    <w:p w14:paraId="5A859B3E" w14:textId="77777777" w:rsidR="00DD1811" w:rsidRPr="00C707F2" w:rsidRDefault="00DD1811" w:rsidP="00DD1811">
      <w:pPr>
        <w:ind w:left="360"/>
      </w:pPr>
    </w:p>
    <w:p w14:paraId="52A1753C" w14:textId="77777777" w:rsidR="00DD1811" w:rsidRPr="00C707F2" w:rsidRDefault="00DD1811" w:rsidP="00DD1811">
      <w:pPr>
        <w:ind w:left="360"/>
      </w:pPr>
    </w:p>
    <w:p w14:paraId="171B653A" w14:textId="77777777" w:rsidR="00DD1811" w:rsidRPr="00C707F2" w:rsidRDefault="00DD1811" w:rsidP="00DD1811">
      <w:pPr>
        <w:ind w:left="360"/>
      </w:pPr>
    </w:p>
    <w:p w14:paraId="1107212A" w14:textId="77777777" w:rsidR="00DD1811" w:rsidRPr="00C707F2" w:rsidRDefault="00DD1811" w:rsidP="00DD1811">
      <w:pPr>
        <w:ind w:left="360"/>
      </w:pPr>
    </w:p>
    <w:p w14:paraId="598FF97C" w14:textId="77777777" w:rsidR="00DD1811" w:rsidRPr="00C707F2" w:rsidRDefault="00DD1811" w:rsidP="00C707F2">
      <w:pPr>
        <w:numPr>
          <w:ilvl w:val="0"/>
          <w:numId w:val="9"/>
        </w:numPr>
        <w:spacing w:line="360" w:lineRule="auto"/>
        <w:jc w:val="both"/>
      </w:pPr>
      <w:r w:rsidRPr="00C707F2">
        <w:t xml:space="preserve">Calcula, utilizando sempre que possível as </w:t>
      </w:r>
      <w:r w:rsidRPr="00C707F2">
        <w:rPr>
          <w:b/>
          <w:i/>
        </w:rPr>
        <w:t>regras das potências</w:t>
      </w:r>
      <w:r w:rsidRPr="00C707F2">
        <w:t xml:space="preserve"> e </w:t>
      </w:r>
      <w:r w:rsidRPr="00C707F2">
        <w:rPr>
          <w:b/>
          <w:i/>
        </w:rPr>
        <w:t>apresenta o resultado na forma de potência</w:t>
      </w:r>
      <w:r w:rsidRPr="00C707F2">
        <w:t>:</w:t>
      </w:r>
    </w:p>
    <w:p w14:paraId="0362F0DA" w14:textId="77777777" w:rsidR="00DD1811" w:rsidRPr="00C707F2" w:rsidRDefault="00BC4EBE" w:rsidP="00DD1811">
      <w:pPr>
        <w:ind w:left="360"/>
        <w:jc w:val="both"/>
      </w:pPr>
      <w:r w:rsidRPr="00C707F2">
        <w:rPr>
          <w:noProof/>
        </w:rPr>
        <w:drawing>
          <wp:anchor distT="0" distB="0" distL="114300" distR="114300" simplePos="0" relativeHeight="251655168" behindDoc="1" locked="0" layoutInCell="1" allowOverlap="1" wp14:anchorId="21824A5A" wp14:editId="1E6B1C10">
            <wp:simplePos x="0" y="0"/>
            <wp:positionH relativeFrom="column">
              <wp:posOffset>685800</wp:posOffset>
            </wp:positionH>
            <wp:positionV relativeFrom="paragraph">
              <wp:posOffset>182880</wp:posOffset>
            </wp:positionV>
            <wp:extent cx="4295775" cy="2514600"/>
            <wp:effectExtent l="19050" t="0" r="9525" b="0"/>
            <wp:wrapTight wrapText="bothSides">
              <wp:wrapPolygon edited="0">
                <wp:start x="-96" y="0"/>
                <wp:lineTo x="-96" y="21436"/>
                <wp:lineTo x="21648" y="21436"/>
                <wp:lineTo x="21648" y="0"/>
                <wp:lineTo x="-96" y="0"/>
              </wp:wrapPolygon>
            </wp:wrapTight>
            <wp:docPr id="4" name="Imagem 4" descr="Digitalizar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gitalizar00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BE96C4" w14:textId="77777777" w:rsidR="00DD1811" w:rsidRPr="00C707F2" w:rsidRDefault="00DD1811" w:rsidP="00DD1811">
      <w:pPr>
        <w:ind w:left="360"/>
        <w:jc w:val="both"/>
      </w:pPr>
    </w:p>
    <w:p w14:paraId="7BAAA030" w14:textId="77777777" w:rsidR="00DD1811" w:rsidRPr="00C707F2" w:rsidRDefault="00DD1811" w:rsidP="00DD1811">
      <w:pPr>
        <w:ind w:left="360"/>
        <w:jc w:val="both"/>
      </w:pPr>
    </w:p>
    <w:p w14:paraId="5BD03A1C" w14:textId="77777777" w:rsidR="00DD1811" w:rsidRPr="00C707F2" w:rsidRDefault="00DD1811" w:rsidP="00DD1811">
      <w:pPr>
        <w:ind w:left="360"/>
        <w:jc w:val="both"/>
      </w:pPr>
    </w:p>
    <w:p w14:paraId="5E523AEF" w14:textId="77777777" w:rsidR="00DD1811" w:rsidRPr="00C707F2" w:rsidRDefault="00DD1811" w:rsidP="00DD1811">
      <w:pPr>
        <w:ind w:left="360"/>
        <w:jc w:val="both"/>
      </w:pPr>
    </w:p>
    <w:p w14:paraId="13ABB8D8" w14:textId="77777777" w:rsidR="00DD1811" w:rsidRPr="00C707F2" w:rsidRDefault="00DD1811" w:rsidP="00DD1811">
      <w:pPr>
        <w:ind w:left="360"/>
        <w:jc w:val="both"/>
      </w:pPr>
    </w:p>
    <w:p w14:paraId="3DDEFE07" w14:textId="77777777" w:rsidR="00DD1811" w:rsidRPr="00C707F2" w:rsidRDefault="00DD1811" w:rsidP="00DD1811">
      <w:pPr>
        <w:ind w:left="360"/>
        <w:jc w:val="both"/>
      </w:pPr>
    </w:p>
    <w:p w14:paraId="2EC417EE" w14:textId="77777777" w:rsidR="00DD1811" w:rsidRPr="00C707F2" w:rsidRDefault="00DD1811" w:rsidP="00DD1811">
      <w:pPr>
        <w:ind w:left="360"/>
        <w:jc w:val="both"/>
      </w:pPr>
    </w:p>
    <w:p w14:paraId="33D6C095" w14:textId="77777777" w:rsidR="00DD1811" w:rsidRPr="00C707F2" w:rsidRDefault="00DD1811" w:rsidP="00DD1811">
      <w:pPr>
        <w:ind w:left="360"/>
        <w:jc w:val="both"/>
      </w:pPr>
    </w:p>
    <w:p w14:paraId="50A6D3AB" w14:textId="77777777" w:rsidR="00DD1811" w:rsidRPr="00C707F2" w:rsidRDefault="00DD1811" w:rsidP="00DD1811">
      <w:pPr>
        <w:ind w:left="360"/>
        <w:jc w:val="both"/>
      </w:pPr>
    </w:p>
    <w:p w14:paraId="2B132229" w14:textId="77777777" w:rsidR="00DD1811" w:rsidRPr="00C707F2" w:rsidRDefault="00DD1811" w:rsidP="00DD1811">
      <w:pPr>
        <w:ind w:left="360"/>
        <w:jc w:val="both"/>
      </w:pPr>
    </w:p>
    <w:p w14:paraId="18124CF9" w14:textId="77777777" w:rsidR="00DD1811" w:rsidRPr="00C707F2" w:rsidRDefault="00DD1811" w:rsidP="00DD1811">
      <w:pPr>
        <w:ind w:left="360"/>
        <w:jc w:val="both"/>
      </w:pPr>
    </w:p>
    <w:p w14:paraId="111FAA47" w14:textId="77777777" w:rsidR="00DD1811" w:rsidRPr="00C707F2" w:rsidRDefault="00DD1811" w:rsidP="00DD1811">
      <w:pPr>
        <w:ind w:left="360"/>
        <w:jc w:val="both"/>
      </w:pPr>
    </w:p>
    <w:p w14:paraId="06D413A7" w14:textId="77777777" w:rsidR="00DD1811" w:rsidRPr="00C707F2" w:rsidRDefault="00DD1811" w:rsidP="00DD1811">
      <w:pPr>
        <w:ind w:left="360"/>
        <w:jc w:val="both"/>
      </w:pPr>
    </w:p>
    <w:p w14:paraId="1102A771" w14:textId="77777777" w:rsidR="00DD1811" w:rsidRPr="00C707F2" w:rsidRDefault="00DD1811" w:rsidP="00DD1811">
      <w:pPr>
        <w:numPr>
          <w:ilvl w:val="0"/>
          <w:numId w:val="9"/>
        </w:numPr>
        <w:jc w:val="both"/>
      </w:pPr>
      <w:r w:rsidRPr="00C707F2">
        <w:t>Escreve, sob a forma de uma potência em que a base é um número inteiro:</w:t>
      </w:r>
    </w:p>
    <w:p w14:paraId="2DDE4F40" w14:textId="77777777" w:rsidR="00DD1811" w:rsidRPr="00C707F2" w:rsidRDefault="00B72749" w:rsidP="00DD1811">
      <w:pPr>
        <w:jc w:val="both"/>
      </w:pPr>
      <w:r w:rsidRPr="00C707F2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E206297" wp14:editId="0B72E6FE">
            <wp:simplePos x="0" y="0"/>
            <wp:positionH relativeFrom="column">
              <wp:posOffset>828675</wp:posOffset>
            </wp:positionH>
            <wp:positionV relativeFrom="paragraph">
              <wp:posOffset>154305</wp:posOffset>
            </wp:positionV>
            <wp:extent cx="423862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551" y="21430"/>
                <wp:lineTo x="21551" y="0"/>
                <wp:lineTo x="0" y="0"/>
              </wp:wrapPolygon>
            </wp:wrapTight>
            <wp:docPr id="5" name="Imagem 5" descr="Digitalizar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gitalizar00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8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9322BE" w14:textId="77777777" w:rsidR="00DD1811" w:rsidRPr="00C707F2" w:rsidRDefault="00DD1811" w:rsidP="00DD1811">
      <w:pPr>
        <w:jc w:val="both"/>
      </w:pPr>
    </w:p>
    <w:p w14:paraId="5BA89A5B" w14:textId="77777777" w:rsidR="00DD1811" w:rsidRPr="00C707F2" w:rsidRDefault="00DD1811" w:rsidP="00DD1811">
      <w:pPr>
        <w:jc w:val="both"/>
      </w:pPr>
    </w:p>
    <w:p w14:paraId="6E366BE6" w14:textId="77777777" w:rsidR="004E782E" w:rsidRPr="00C707F2" w:rsidRDefault="004E782E" w:rsidP="00DD1811">
      <w:pPr>
        <w:jc w:val="both"/>
      </w:pPr>
    </w:p>
    <w:p w14:paraId="38D64466" w14:textId="77777777" w:rsidR="004E782E" w:rsidRPr="00C707F2" w:rsidRDefault="004E782E" w:rsidP="00DD1811">
      <w:pPr>
        <w:jc w:val="both"/>
      </w:pPr>
    </w:p>
    <w:p w14:paraId="0F0AE1FD" w14:textId="77777777" w:rsidR="004E782E" w:rsidRPr="00C707F2" w:rsidRDefault="004E782E" w:rsidP="00DD1811">
      <w:pPr>
        <w:jc w:val="both"/>
      </w:pPr>
    </w:p>
    <w:p w14:paraId="2F8C4DB9" w14:textId="77777777" w:rsidR="004E782E" w:rsidRPr="00C707F2" w:rsidRDefault="004E782E" w:rsidP="00DD1811">
      <w:pPr>
        <w:jc w:val="both"/>
      </w:pPr>
    </w:p>
    <w:p w14:paraId="3BCE1D0B" w14:textId="77777777" w:rsidR="00C707F2" w:rsidRDefault="00C707F2" w:rsidP="00C707F2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14:paraId="315CDC07" w14:textId="77777777" w:rsidR="00C707F2" w:rsidRDefault="00C707F2" w:rsidP="00C707F2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14:paraId="7219DCDC" w14:textId="77777777" w:rsidR="00C707F2" w:rsidRPr="00C707F2" w:rsidRDefault="00C707F2" w:rsidP="00C707F2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14:paraId="348E8F7E" w14:textId="7AAF8D56" w:rsidR="004E782E" w:rsidRPr="00C707F2" w:rsidRDefault="004E782E" w:rsidP="004E782E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707F2">
        <w:rPr>
          <w:rFonts w:ascii="Times New Roman" w:hAnsi="Times New Roman"/>
          <w:sz w:val="24"/>
          <w:szCs w:val="24"/>
        </w:rPr>
        <w:lastRenderedPageBreak/>
        <w:t xml:space="preserve"> Calcula, utilizando sempre que possível as </w:t>
      </w:r>
      <w:r w:rsidRPr="00C707F2">
        <w:rPr>
          <w:rFonts w:ascii="Times New Roman" w:hAnsi="Times New Roman"/>
          <w:b/>
          <w:i/>
          <w:sz w:val="24"/>
          <w:szCs w:val="24"/>
        </w:rPr>
        <w:t>regras das potências</w:t>
      </w:r>
      <w:r w:rsidRPr="00C707F2">
        <w:rPr>
          <w:rFonts w:ascii="Times New Roman" w:hAnsi="Times New Roman"/>
          <w:sz w:val="24"/>
          <w:szCs w:val="24"/>
        </w:rPr>
        <w:t xml:space="preserve"> e </w:t>
      </w:r>
      <w:r w:rsidRPr="00C707F2">
        <w:rPr>
          <w:rFonts w:ascii="Times New Roman" w:hAnsi="Times New Roman"/>
          <w:b/>
          <w:i/>
          <w:sz w:val="24"/>
          <w:szCs w:val="24"/>
        </w:rPr>
        <w:t>apresenta o resultado na forma de potência</w:t>
      </w:r>
      <w:r w:rsidRPr="00C707F2">
        <w:rPr>
          <w:rFonts w:ascii="Times New Roman" w:hAnsi="Times New Roman"/>
          <w:sz w:val="24"/>
          <w:szCs w:val="24"/>
        </w:rPr>
        <w:t>:</w:t>
      </w:r>
    </w:p>
    <w:p w14:paraId="5C23B415" w14:textId="77777777" w:rsidR="00DD1811" w:rsidRPr="00C707F2" w:rsidRDefault="004E782E" w:rsidP="004E782E">
      <w:pPr>
        <w:pStyle w:val="PargrafodaLista"/>
        <w:jc w:val="both"/>
        <w:rPr>
          <w:rFonts w:ascii="Times New Roman" w:hAnsi="Times New Roman"/>
        </w:rPr>
      </w:pPr>
      <w:r w:rsidRPr="00C707F2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2145139" wp14:editId="707CE553">
            <wp:simplePos x="0" y="0"/>
            <wp:positionH relativeFrom="column">
              <wp:posOffset>457200</wp:posOffset>
            </wp:positionH>
            <wp:positionV relativeFrom="paragraph">
              <wp:posOffset>180975</wp:posOffset>
            </wp:positionV>
            <wp:extent cx="4952365" cy="3818255"/>
            <wp:effectExtent l="0" t="0" r="635" b="0"/>
            <wp:wrapTight wrapText="bothSides">
              <wp:wrapPolygon edited="0">
                <wp:start x="0" y="0"/>
                <wp:lineTo x="0" y="21446"/>
                <wp:lineTo x="21520" y="21446"/>
                <wp:lineTo x="21520" y="0"/>
                <wp:lineTo x="0" y="0"/>
              </wp:wrapPolygon>
            </wp:wrapTight>
            <wp:docPr id="3" name="Imagem 6" descr="Digitalizar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gitalizar00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48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81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0C06544" w14:textId="77777777" w:rsidR="00DD1811" w:rsidRPr="00C707F2" w:rsidRDefault="00DD1811" w:rsidP="00DD1811">
      <w:pPr>
        <w:jc w:val="both"/>
      </w:pPr>
    </w:p>
    <w:p w14:paraId="4FF9C129" w14:textId="77777777" w:rsidR="00DD1811" w:rsidRPr="00C707F2" w:rsidRDefault="00DD1811" w:rsidP="00DD1811">
      <w:pPr>
        <w:jc w:val="both"/>
      </w:pPr>
    </w:p>
    <w:p w14:paraId="3B742B78" w14:textId="77777777" w:rsidR="00DD1811" w:rsidRPr="00C707F2" w:rsidRDefault="00DD1811" w:rsidP="00DD1811">
      <w:pPr>
        <w:jc w:val="both"/>
      </w:pPr>
    </w:p>
    <w:p w14:paraId="72B471CF" w14:textId="77777777" w:rsidR="00DD1811" w:rsidRPr="00C707F2" w:rsidRDefault="00DD1811" w:rsidP="00DD1811">
      <w:pPr>
        <w:jc w:val="both"/>
      </w:pPr>
    </w:p>
    <w:p w14:paraId="0F7EFC87" w14:textId="77777777" w:rsidR="00DD1811" w:rsidRPr="00C707F2" w:rsidRDefault="00DD1811" w:rsidP="00DD1811">
      <w:pPr>
        <w:jc w:val="both"/>
      </w:pPr>
    </w:p>
    <w:p w14:paraId="15AA70EE" w14:textId="77777777" w:rsidR="00DD1811" w:rsidRPr="00C707F2" w:rsidRDefault="00DD1811" w:rsidP="00DD1811">
      <w:pPr>
        <w:jc w:val="both"/>
      </w:pPr>
    </w:p>
    <w:p w14:paraId="46BB228B" w14:textId="77777777" w:rsidR="00DD1811" w:rsidRPr="00C707F2" w:rsidRDefault="00DD1811" w:rsidP="00DD1811">
      <w:pPr>
        <w:jc w:val="both"/>
      </w:pPr>
    </w:p>
    <w:p w14:paraId="1428FE4C" w14:textId="77777777" w:rsidR="00DD1811" w:rsidRPr="00C707F2" w:rsidRDefault="00DD1811" w:rsidP="00DD1811">
      <w:pPr>
        <w:jc w:val="both"/>
      </w:pPr>
    </w:p>
    <w:p w14:paraId="03B06E3F" w14:textId="77777777" w:rsidR="00DD1811" w:rsidRPr="00C707F2" w:rsidRDefault="00DD1811" w:rsidP="00DD1811">
      <w:pPr>
        <w:jc w:val="both"/>
      </w:pPr>
    </w:p>
    <w:p w14:paraId="2282290D" w14:textId="77777777" w:rsidR="00DD1811" w:rsidRPr="00C707F2" w:rsidRDefault="00DD1811" w:rsidP="00DD1811">
      <w:pPr>
        <w:jc w:val="both"/>
      </w:pPr>
    </w:p>
    <w:p w14:paraId="766D9A1B" w14:textId="77777777" w:rsidR="00DD1811" w:rsidRPr="00C707F2" w:rsidRDefault="00DD1811" w:rsidP="00DD1811">
      <w:pPr>
        <w:jc w:val="both"/>
      </w:pPr>
    </w:p>
    <w:p w14:paraId="65BDFB76" w14:textId="77777777" w:rsidR="00DD1811" w:rsidRPr="00C707F2" w:rsidRDefault="00DD1811" w:rsidP="00DD1811">
      <w:pPr>
        <w:jc w:val="both"/>
      </w:pPr>
    </w:p>
    <w:p w14:paraId="4464CF3C" w14:textId="77777777" w:rsidR="00DD1811" w:rsidRPr="00C707F2" w:rsidRDefault="00DD1811" w:rsidP="00DD1811">
      <w:pPr>
        <w:jc w:val="both"/>
      </w:pPr>
    </w:p>
    <w:p w14:paraId="6A6F03D1" w14:textId="77777777" w:rsidR="00DD1811" w:rsidRPr="00C707F2" w:rsidRDefault="00DD1811" w:rsidP="00DD1811">
      <w:pPr>
        <w:jc w:val="both"/>
      </w:pPr>
    </w:p>
    <w:p w14:paraId="3FF24CA8" w14:textId="77777777" w:rsidR="00DD1811" w:rsidRPr="00C707F2" w:rsidRDefault="00DD1811" w:rsidP="00DD1811">
      <w:pPr>
        <w:jc w:val="both"/>
      </w:pPr>
    </w:p>
    <w:p w14:paraId="4D7399CE" w14:textId="77777777" w:rsidR="00DD1811" w:rsidRPr="00C707F2" w:rsidRDefault="00DD1811" w:rsidP="00DD1811">
      <w:pPr>
        <w:jc w:val="both"/>
      </w:pPr>
    </w:p>
    <w:p w14:paraId="66E04654" w14:textId="77777777" w:rsidR="00DD1811" w:rsidRPr="00C707F2" w:rsidRDefault="00DD1811" w:rsidP="00DD1811">
      <w:pPr>
        <w:jc w:val="both"/>
      </w:pPr>
    </w:p>
    <w:p w14:paraId="44F70432" w14:textId="77777777" w:rsidR="00DD1811" w:rsidRPr="00C707F2" w:rsidRDefault="00DD1811" w:rsidP="00DD1811">
      <w:pPr>
        <w:jc w:val="both"/>
      </w:pPr>
    </w:p>
    <w:p w14:paraId="5368B96C" w14:textId="77777777" w:rsidR="00DD1811" w:rsidRPr="00C707F2" w:rsidRDefault="00DD1811" w:rsidP="00DD1811">
      <w:pPr>
        <w:jc w:val="both"/>
      </w:pPr>
    </w:p>
    <w:p w14:paraId="739E341B" w14:textId="77777777" w:rsidR="00DD1811" w:rsidRPr="00C707F2" w:rsidRDefault="00DD1811" w:rsidP="00DD1811">
      <w:pPr>
        <w:jc w:val="both"/>
      </w:pPr>
    </w:p>
    <w:p w14:paraId="1741E1C7" w14:textId="77777777" w:rsidR="00DD1811" w:rsidRPr="00C707F2" w:rsidRDefault="00DD1811" w:rsidP="004E782E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707F2">
        <w:rPr>
          <w:rFonts w:ascii="Times New Roman" w:hAnsi="Times New Roman"/>
          <w:sz w:val="24"/>
          <w:szCs w:val="24"/>
        </w:rPr>
        <w:t>Completa:</w:t>
      </w:r>
    </w:p>
    <w:p w14:paraId="557F4D68" w14:textId="77777777" w:rsidR="00DD1811" w:rsidRPr="00C707F2" w:rsidRDefault="00DD1811" w:rsidP="00DD1811">
      <w:pPr>
        <w:jc w:val="both"/>
      </w:pPr>
      <w:r w:rsidRPr="00C707F2">
        <w:rPr>
          <w:noProof/>
        </w:rPr>
        <w:drawing>
          <wp:anchor distT="0" distB="0" distL="114300" distR="114300" simplePos="0" relativeHeight="251661312" behindDoc="1" locked="0" layoutInCell="1" allowOverlap="1" wp14:anchorId="02769765" wp14:editId="1A9AA315">
            <wp:simplePos x="0" y="0"/>
            <wp:positionH relativeFrom="column">
              <wp:posOffset>457200</wp:posOffset>
            </wp:positionH>
            <wp:positionV relativeFrom="paragraph">
              <wp:posOffset>144780</wp:posOffset>
            </wp:positionV>
            <wp:extent cx="4133850" cy="1314450"/>
            <wp:effectExtent l="19050" t="0" r="0" b="0"/>
            <wp:wrapTight wrapText="bothSides">
              <wp:wrapPolygon edited="0">
                <wp:start x="-100" y="0"/>
                <wp:lineTo x="-100" y="21287"/>
                <wp:lineTo x="21600" y="21287"/>
                <wp:lineTo x="21600" y="0"/>
                <wp:lineTo x="-100" y="0"/>
              </wp:wrapPolygon>
            </wp:wrapTight>
            <wp:docPr id="2" name="Imagem 7" descr="Digitalizar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gitalizar00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36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C97EE1" w14:textId="77777777" w:rsidR="00DD1811" w:rsidRPr="00C707F2" w:rsidRDefault="00DD1811" w:rsidP="00DD1811">
      <w:pPr>
        <w:jc w:val="both"/>
      </w:pPr>
    </w:p>
    <w:p w14:paraId="40152706" w14:textId="77777777" w:rsidR="00DD1811" w:rsidRPr="00C707F2" w:rsidRDefault="00DD1811" w:rsidP="00DD1811">
      <w:pPr>
        <w:jc w:val="both"/>
      </w:pPr>
    </w:p>
    <w:p w14:paraId="0686EE3F" w14:textId="77777777" w:rsidR="00DD1811" w:rsidRPr="00C707F2" w:rsidRDefault="00DD1811" w:rsidP="00DD1811">
      <w:pPr>
        <w:jc w:val="both"/>
      </w:pPr>
    </w:p>
    <w:p w14:paraId="016E8AEE" w14:textId="77777777" w:rsidR="00DD1811" w:rsidRPr="00C707F2" w:rsidRDefault="00DD1811" w:rsidP="00DD1811">
      <w:pPr>
        <w:jc w:val="both"/>
      </w:pPr>
    </w:p>
    <w:p w14:paraId="08D48E1A" w14:textId="77777777" w:rsidR="00DD1811" w:rsidRPr="00C707F2" w:rsidRDefault="00DD1811" w:rsidP="00DD1811">
      <w:pPr>
        <w:jc w:val="both"/>
      </w:pPr>
    </w:p>
    <w:p w14:paraId="5D5C336B" w14:textId="77777777" w:rsidR="00DD1811" w:rsidRPr="00C707F2" w:rsidRDefault="00DD1811" w:rsidP="00DD1811">
      <w:pPr>
        <w:jc w:val="both"/>
      </w:pPr>
    </w:p>
    <w:p w14:paraId="352D6926" w14:textId="77777777" w:rsidR="00DD1811" w:rsidRPr="00C707F2" w:rsidRDefault="00DD1811" w:rsidP="00DD1811">
      <w:pPr>
        <w:jc w:val="both"/>
      </w:pPr>
    </w:p>
    <w:p w14:paraId="2A27ADB9" w14:textId="77777777" w:rsidR="00DD1811" w:rsidRPr="00C707F2" w:rsidRDefault="00DD1811" w:rsidP="004E782E">
      <w:pPr>
        <w:numPr>
          <w:ilvl w:val="0"/>
          <w:numId w:val="9"/>
        </w:numPr>
        <w:jc w:val="both"/>
      </w:pPr>
      <w:r w:rsidRPr="00C707F2">
        <w:t>Escreve cada um dos números em notação científica:</w:t>
      </w:r>
    </w:p>
    <w:p w14:paraId="4F4060A8" w14:textId="77777777" w:rsidR="00DD1811" w:rsidRPr="00C707F2" w:rsidRDefault="00DD1811" w:rsidP="00DD1811">
      <w:pPr>
        <w:jc w:val="both"/>
      </w:pPr>
    </w:p>
    <w:p w14:paraId="73C8EDB0" w14:textId="77777777" w:rsidR="00DD1811" w:rsidRPr="00C707F2" w:rsidRDefault="00DD1811" w:rsidP="00DD1811">
      <w:pPr>
        <w:jc w:val="both"/>
      </w:pPr>
      <w:r w:rsidRPr="00C707F2">
        <w:rPr>
          <w:noProof/>
        </w:rPr>
        <w:drawing>
          <wp:anchor distT="0" distB="0" distL="114300" distR="114300" simplePos="0" relativeHeight="251663360" behindDoc="1" locked="0" layoutInCell="1" allowOverlap="1" wp14:anchorId="396F289C" wp14:editId="7875BA31">
            <wp:simplePos x="0" y="0"/>
            <wp:positionH relativeFrom="column">
              <wp:posOffset>571500</wp:posOffset>
            </wp:positionH>
            <wp:positionV relativeFrom="paragraph">
              <wp:posOffset>192405</wp:posOffset>
            </wp:positionV>
            <wp:extent cx="4495800" cy="1247775"/>
            <wp:effectExtent l="19050" t="0" r="0" b="0"/>
            <wp:wrapTight wrapText="bothSides">
              <wp:wrapPolygon edited="0">
                <wp:start x="-92" y="0"/>
                <wp:lineTo x="-92" y="21435"/>
                <wp:lineTo x="21600" y="21435"/>
                <wp:lineTo x="21600" y="0"/>
                <wp:lineTo x="-92" y="0"/>
              </wp:wrapPolygon>
            </wp:wrapTight>
            <wp:docPr id="1" name="Imagem 8" descr="Digitalizar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gitalizar00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48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535EE9" w14:textId="77777777" w:rsidR="00DD1811" w:rsidRPr="00C707F2" w:rsidRDefault="00DD1811" w:rsidP="00DD1811">
      <w:pPr>
        <w:jc w:val="both"/>
      </w:pPr>
    </w:p>
    <w:p w14:paraId="5F6D1916" w14:textId="77777777" w:rsidR="00DD1811" w:rsidRPr="00C707F2" w:rsidRDefault="00DD1811" w:rsidP="00DD1811">
      <w:pPr>
        <w:jc w:val="both"/>
      </w:pPr>
    </w:p>
    <w:p w14:paraId="7768585A" w14:textId="77777777" w:rsidR="00DD1811" w:rsidRPr="00C707F2" w:rsidRDefault="00DD1811" w:rsidP="00DD1811">
      <w:pPr>
        <w:jc w:val="both"/>
      </w:pPr>
    </w:p>
    <w:p w14:paraId="79125C18" w14:textId="77777777" w:rsidR="00DD1811" w:rsidRPr="00C707F2" w:rsidRDefault="00DD1811" w:rsidP="00DD1811">
      <w:pPr>
        <w:jc w:val="both"/>
      </w:pPr>
    </w:p>
    <w:p w14:paraId="5063F808" w14:textId="77777777" w:rsidR="00DD1811" w:rsidRPr="00C707F2" w:rsidRDefault="00DD1811" w:rsidP="00DD1811">
      <w:pPr>
        <w:jc w:val="both"/>
      </w:pPr>
    </w:p>
    <w:p w14:paraId="262F39BA" w14:textId="77777777" w:rsidR="00DD1811" w:rsidRPr="00C707F2" w:rsidRDefault="00DD1811" w:rsidP="00DD1811">
      <w:pPr>
        <w:jc w:val="both"/>
      </w:pPr>
    </w:p>
    <w:p w14:paraId="7CC660D8" w14:textId="77777777" w:rsidR="00290B6E" w:rsidRPr="004E782E" w:rsidRDefault="00290B6E" w:rsidP="004E782E">
      <w:pPr>
        <w:jc w:val="both"/>
        <w:rPr>
          <w:rFonts w:ascii="Comic Sans MS" w:hAnsi="Comic Sans MS"/>
        </w:rPr>
      </w:pPr>
    </w:p>
    <w:sectPr w:rsidR="00290B6E" w:rsidRPr="004E782E" w:rsidSect="00B01C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FD43" w14:textId="77777777" w:rsidR="00DD1811" w:rsidRDefault="00DD1811" w:rsidP="00DD1811">
      <w:r>
        <w:separator/>
      </w:r>
    </w:p>
  </w:endnote>
  <w:endnote w:type="continuationSeparator" w:id="0">
    <w:p w14:paraId="73939D46" w14:textId="77777777" w:rsidR="00DD1811" w:rsidRDefault="00DD1811" w:rsidP="00DD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9DD3" w14:textId="77777777" w:rsidR="00C707F2" w:rsidRDefault="00C707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09F6" w14:textId="0F145E59" w:rsidR="00715CE2" w:rsidRDefault="00DD181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15CE2">
      <w:rPr>
        <w:sz w:val="16"/>
        <w:szCs w:val="16"/>
      </w:rPr>
      <w:t>Ficha sobre potências</w:t>
    </w:r>
    <w:r w:rsidR="00C707F2" w:rsidRPr="00715CE2">
      <w:rPr>
        <w:sz w:val="16"/>
        <w:szCs w:val="16"/>
      </w:rPr>
      <w:t>/notação científica</w:t>
    </w:r>
    <w:r w:rsidRPr="00715CE2">
      <w:rPr>
        <w:sz w:val="16"/>
        <w:szCs w:val="16"/>
      </w:rPr>
      <w:ptab w:relativeTo="margin" w:alignment="right" w:leader="none"/>
    </w:r>
    <w:r w:rsidRPr="00715CE2">
      <w:rPr>
        <w:sz w:val="16"/>
        <w:szCs w:val="16"/>
      </w:rPr>
      <w:t>Página</w:t>
    </w:r>
    <w:r>
      <w:rPr>
        <w:rFonts w:asciiTheme="majorHAnsi" w:hAnsiTheme="majorHAnsi"/>
      </w:rPr>
      <w:t xml:space="preserve"> </w:t>
    </w:r>
    <w:r w:rsidR="00C466D8">
      <w:fldChar w:fldCharType="begin"/>
    </w:r>
    <w:r>
      <w:instrText xml:space="preserve"> PAGE   \* MERGEFORMAT </w:instrText>
    </w:r>
    <w:r w:rsidR="00C466D8">
      <w:fldChar w:fldCharType="separate"/>
    </w:r>
    <w:r w:rsidR="00E93C56" w:rsidRPr="00E93C56">
      <w:rPr>
        <w:rFonts w:asciiTheme="majorHAnsi" w:hAnsiTheme="majorHAnsi"/>
        <w:noProof/>
      </w:rPr>
      <w:t>2</w:t>
    </w:r>
    <w:r w:rsidR="00C466D8">
      <w:fldChar w:fldCharType="end"/>
    </w:r>
  </w:p>
  <w:p w14:paraId="214AFAC9" w14:textId="77777777" w:rsidR="00715CE2" w:rsidRDefault="00715C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B4D5" w14:textId="77777777" w:rsidR="00C707F2" w:rsidRDefault="00C707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12F1" w14:textId="77777777" w:rsidR="00DD1811" w:rsidRDefault="00DD1811" w:rsidP="00DD1811">
      <w:r>
        <w:separator/>
      </w:r>
    </w:p>
  </w:footnote>
  <w:footnote w:type="continuationSeparator" w:id="0">
    <w:p w14:paraId="4223D894" w14:textId="77777777" w:rsidR="00DD1811" w:rsidRDefault="00DD1811" w:rsidP="00DD1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8FAE" w14:textId="77777777" w:rsidR="00C707F2" w:rsidRDefault="00C707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29A0" w14:textId="77777777" w:rsidR="00C707F2" w:rsidRDefault="00C707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E68B" w14:textId="77777777" w:rsidR="00C707F2" w:rsidRDefault="00C707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936"/>
    <w:multiLevelType w:val="hybridMultilevel"/>
    <w:tmpl w:val="0DEA123C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351FC"/>
    <w:multiLevelType w:val="hybridMultilevel"/>
    <w:tmpl w:val="0DEA123C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8182D"/>
    <w:multiLevelType w:val="multilevel"/>
    <w:tmpl w:val="0FDCEF8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781041E"/>
    <w:multiLevelType w:val="hybridMultilevel"/>
    <w:tmpl w:val="0D666C02"/>
    <w:lvl w:ilvl="0" w:tplc="1B54C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20C7C8C">
      <w:numFmt w:val="none"/>
      <w:lvlText w:val=""/>
      <w:lvlJc w:val="left"/>
      <w:pPr>
        <w:tabs>
          <w:tab w:val="num" w:pos="360"/>
        </w:tabs>
      </w:pPr>
    </w:lvl>
    <w:lvl w:ilvl="2" w:tplc="6A90A284">
      <w:numFmt w:val="none"/>
      <w:lvlText w:val=""/>
      <w:lvlJc w:val="left"/>
      <w:pPr>
        <w:tabs>
          <w:tab w:val="num" w:pos="360"/>
        </w:tabs>
      </w:pPr>
    </w:lvl>
    <w:lvl w:ilvl="3" w:tplc="27F06B32">
      <w:numFmt w:val="none"/>
      <w:lvlText w:val=""/>
      <w:lvlJc w:val="left"/>
      <w:pPr>
        <w:tabs>
          <w:tab w:val="num" w:pos="360"/>
        </w:tabs>
      </w:pPr>
    </w:lvl>
    <w:lvl w:ilvl="4" w:tplc="C4020236">
      <w:numFmt w:val="none"/>
      <w:lvlText w:val=""/>
      <w:lvlJc w:val="left"/>
      <w:pPr>
        <w:tabs>
          <w:tab w:val="num" w:pos="360"/>
        </w:tabs>
      </w:pPr>
    </w:lvl>
    <w:lvl w:ilvl="5" w:tplc="4F3C33A2">
      <w:numFmt w:val="none"/>
      <w:lvlText w:val=""/>
      <w:lvlJc w:val="left"/>
      <w:pPr>
        <w:tabs>
          <w:tab w:val="num" w:pos="360"/>
        </w:tabs>
      </w:pPr>
    </w:lvl>
    <w:lvl w:ilvl="6" w:tplc="20C44178">
      <w:numFmt w:val="none"/>
      <w:lvlText w:val=""/>
      <w:lvlJc w:val="left"/>
      <w:pPr>
        <w:tabs>
          <w:tab w:val="num" w:pos="360"/>
        </w:tabs>
      </w:pPr>
    </w:lvl>
    <w:lvl w:ilvl="7" w:tplc="294A7614">
      <w:numFmt w:val="none"/>
      <w:lvlText w:val=""/>
      <w:lvlJc w:val="left"/>
      <w:pPr>
        <w:tabs>
          <w:tab w:val="num" w:pos="360"/>
        </w:tabs>
      </w:pPr>
    </w:lvl>
    <w:lvl w:ilvl="8" w:tplc="6038CAB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EC2222A"/>
    <w:multiLevelType w:val="hybridMultilevel"/>
    <w:tmpl w:val="A33CD89A"/>
    <w:lvl w:ilvl="0" w:tplc="55C8557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A77A96"/>
    <w:multiLevelType w:val="multilevel"/>
    <w:tmpl w:val="CFB28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556C507E"/>
    <w:multiLevelType w:val="hybridMultilevel"/>
    <w:tmpl w:val="31D42354"/>
    <w:lvl w:ilvl="0" w:tplc="9F448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8F2AE">
      <w:numFmt w:val="none"/>
      <w:lvlText w:val=""/>
      <w:lvlJc w:val="left"/>
      <w:pPr>
        <w:tabs>
          <w:tab w:val="num" w:pos="360"/>
        </w:tabs>
      </w:pPr>
    </w:lvl>
    <w:lvl w:ilvl="2" w:tplc="ABE26E16">
      <w:numFmt w:val="none"/>
      <w:lvlText w:val=""/>
      <w:lvlJc w:val="left"/>
      <w:pPr>
        <w:tabs>
          <w:tab w:val="num" w:pos="360"/>
        </w:tabs>
      </w:pPr>
    </w:lvl>
    <w:lvl w:ilvl="3" w:tplc="E1C49808">
      <w:numFmt w:val="none"/>
      <w:lvlText w:val=""/>
      <w:lvlJc w:val="left"/>
      <w:pPr>
        <w:tabs>
          <w:tab w:val="num" w:pos="360"/>
        </w:tabs>
      </w:pPr>
    </w:lvl>
    <w:lvl w:ilvl="4" w:tplc="0914C822">
      <w:numFmt w:val="none"/>
      <w:lvlText w:val=""/>
      <w:lvlJc w:val="left"/>
      <w:pPr>
        <w:tabs>
          <w:tab w:val="num" w:pos="360"/>
        </w:tabs>
      </w:pPr>
    </w:lvl>
    <w:lvl w:ilvl="5" w:tplc="737CC18A">
      <w:numFmt w:val="none"/>
      <w:lvlText w:val=""/>
      <w:lvlJc w:val="left"/>
      <w:pPr>
        <w:tabs>
          <w:tab w:val="num" w:pos="360"/>
        </w:tabs>
      </w:pPr>
    </w:lvl>
    <w:lvl w:ilvl="6" w:tplc="5EA675DA">
      <w:numFmt w:val="none"/>
      <w:lvlText w:val=""/>
      <w:lvlJc w:val="left"/>
      <w:pPr>
        <w:tabs>
          <w:tab w:val="num" w:pos="360"/>
        </w:tabs>
      </w:pPr>
    </w:lvl>
    <w:lvl w:ilvl="7" w:tplc="A316F572">
      <w:numFmt w:val="none"/>
      <w:lvlText w:val=""/>
      <w:lvlJc w:val="left"/>
      <w:pPr>
        <w:tabs>
          <w:tab w:val="num" w:pos="360"/>
        </w:tabs>
      </w:pPr>
    </w:lvl>
    <w:lvl w:ilvl="8" w:tplc="C56A06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D45599E"/>
    <w:multiLevelType w:val="hybridMultilevel"/>
    <w:tmpl w:val="57501D00"/>
    <w:lvl w:ilvl="0" w:tplc="C65A11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479A6D00">
      <w:numFmt w:val="none"/>
      <w:lvlText w:val=""/>
      <w:lvlJc w:val="left"/>
      <w:pPr>
        <w:tabs>
          <w:tab w:val="num" w:pos="360"/>
        </w:tabs>
      </w:pPr>
    </w:lvl>
    <w:lvl w:ilvl="2" w:tplc="373A2676">
      <w:numFmt w:val="none"/>
      <w:lvlText w:val=""/>
      <w:lvlJc w:val="left"/>
      <w:pPr>
        <w:tabs>
          <w:tab w:val="num" w:pos="360"/>
        </w:tabs>
      </w:pPr>
    </w:lvl>
    <w:lvl w:ilvl="3" w:tplc="0088C312">
      <w:numFmt w:val="none"/>
      <w:lvlText w:val=""/>
      <w:lvlJc w:val="left"/>
      <w:pPr>
        <w:tabs>
          <w:tab w:val="num" w:pos="360"/>
        </w:tabs>
      </w:pPr>
    </w:lvl>
    <w:lvl w:ilvl="4" w:tplc="422873D2">
      <w:numFmt w:val="none"/>
      <w:lvlText w:val=""/>
      <w:lvlJc w:val="left"/>
      <w:pPr>
        <w:tabs>
          <w:tab w:val="num" w:pos="360"/>
        </w:tabs>
      </w:pPr>
    </w:lvl>
    <w:lvl w:ilvl="5" w:tplc="CC72D038">
      <w:numFmt w:val="none"/>
      <w:lvlText w:val=""/>
      <w:lvlJc w:val="left"/>
      <w:pPr>
        <w:tabs>
          <w:tab w:val="num" w:pos="360"/>
        </w:tabs>
      </w:pPr>
    </w:lvl>
    <w:lvl w:ilvl="6" w:tplc="B00E7458">
      <w:numFmt w:val="none"/>
      <w:lvlText w:val=""/>
      <w:lvlJc w:val="left"/>
      <w:pPr>
        <w:tabs>
          <w:tab w:val="num" w:pos="360"/>
        </w:tabs>
      </w:pPr>
    </w:lvl>
    <w:lvl w:ilvl="7" w:tplc="F8EE4ACA">
      <w:numFmt w:val="none"/>
      <w:lvlText w:val=""/>
      <w:lvlJc w:val="left"/>
      <w:pPr>
        <w:tabs>
          <w:tab w:val="num" w:pos="360"/>
        </w:tabs>
      </w:pPr>
    </w:lvl>
    <w:lvl w:ilvl="8" w:tplc="8E8C031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7E7564B"/>
    <w:multiLevelType w:val="multilevel"/>
    <w:tmpl w:val="AD2864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7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6B586496"/>
    <w:multiLevelType w:val="multilevel"/>
    <w:tmpl w:val="DAFC82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2656A00"/>
    <w:multiLevelType w:val="hybridMultilevel"/>
    <w:tmpl w:val="0DEA123C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0760172">
    <w:abstractNumId w:val="7"/>
  </w:num>
  <w:num w:numId="2" w16cid:durableId="1163474505">
    <w:abstractNumId w:val="5"/>
  </w:num>
  <w:num w:numId="3" w16cid:durableId="666127899">
    <w:abstractNumId w:val="9"/>
  </w:num>
  <w:num w:numId="4" w16cid:durableId="66076145">
    <w:abstractNumId w:val="6"/>
  </w:num>
  <w:num w:numId="5" w16cid:durableId="217784682">
    <w:abstractNumId w:val="8"/>
  </w:num>
  <w:num w:numId="6" w16cid:durableId="623999562">
    <w:abstractNumId w:val="2"/>
  </w:num>
  <w:num w:numId="7" w16cid:durableId="396830967">
    <w:abstractNumId w:val="3"/>
  </w:num>
  <w:num w:numId="8" w16cid:durableId="1671062150">
    <w:abstractNumId w:val="4"/>
  </w:num>
  <w:num w:numId="9" w16cid:durableId="1304119111">
    <w:abstractNumId w:val="10"/>
  </w:num>
  <w:num w:numId="10" w16cid:durableId="129519283">
    <w:abstractNumId w:val="0"/>
  </w:num>
  <w:num w:numId="11" w16cid:durableId="965622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11"/>
    <w:rsid w:val="00290B6E"/>
    <w:rsid w:val="004E782E"/>
    <w:rsid w:val="005444FA"/>
    <w:rsid w:val="00715CE2"/>
    <w:rsid w:val="00AC7BDC"/>
    <w:rsid w:val="00B72749"/>
    <w:rsid w:val="00BC4EBE"/>
    <w:rsid w:val="00C466D8"/>
    <w:rsid w:val="00C707F2"/>
    <w:rsid w:val="00C9171C"/>
    <w:rsid w:val="00D04EDF"/>
    <w:rsid w:val="00D054A0"/>
    <w:rsid w:val="00D32147"/>
    <w:rsid w:val="00DD1811"/>
    <w:rsid w:val="00E93C56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7BFC"/>
  <w15:docId w15:val="{5642A2D7-9EF7-44FF-8C14-2E9D9A52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DD1811"/>
    <w:pPr>
      <w:keepNext/>
      <w:spacing w:before="240" w:after="60"/>
      <w:outlineLvl w:val="0"/>
    </w:pPr>
    <w:rPr>
      <w:rFonts w:ascii="Helv" w:hAnsi="Helv"/>
      <w:b/>
      <w:kern w:val="28"/>
      <w:sz w:val="28"/>
      <w:szCs w:val="2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DD1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DD1811"/>
    <w:rPr>
      <w:rFonts w:ascii="Helv" w:eastAsia="Times New Roman" w:hAnsi="Helv" w:cs="Times New Roman"/>
      <w:b/>
      <w:kern w:val="28"/>
      <w:sz w:val="28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DD18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181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DD181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D181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1811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DD1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D18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D181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</dc:creator>
  <cp:lastModifiedBy>Maria José C. Alves A. Madeira</cp:lastModifiedBy>
  <cp:revision>3</cp:revision>
  <dcterms:created xsi:type="dcterms:W3CDTF">2023-11-29T07:23:00Z</dcterms:created>
  <dcterms:modified xsi:type="dcterms:W3CDTF">2023-11-29T07:23:00Z</dcterms:modified>
</cp:coreProperties>
</file>