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pPr w:leftFromText="141" w:rightFromText="141" w:vertAnchor="text" w:horzAnchor="margin" w:tblpXSpec="center" w:tblpY="-1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2"/>
        <w:gridCol w:w="4474"/>
      </w:tblGrid>
      <w:tr w:rsidR="0083086D" w14:paraId="43F92B5D" w14:textId="77777777" w:rsidTr="00A76C33">
        <w:tc>
          <w:tcPr>
            <w:tcW w:w="5242" w:type="dxa"/>
          </w:tcPr>
          <w:p w14:paraId="431FF39C" w14:textId="77777777" w:rsidR="0083086D" w:rsidRDefault="0083086D" w:rsidP="00EE0648"/>
          <w:p w14:paraId="6E3D1D73" w14:textId="7E957B52" w:rsidR="0083086D" w:rsidRPr="0083086D" w:rsidRDefault="0083086D" w:rsidP="0083086D">
            <w:pPr>
              <w:jc w:val="center"/>
              <w:rPr>
                <w:b/>
                <w:sz w:val="32"/>
                <w:szCs w:val="32"/>
              </w:rPr>
            </w:pPr>
            <w:r w:rsidRPr="002823E3">
              <w:rPr>
                <w:b/>
                <w:sz w:val="32"/>
                <w:szCs w:val="32"/>
              </w:rPr>
              <w:t>AGRUPAMENTO DE ESCOLAS Nº 2 DE SERPA</w:t>
            </w:r>
          </w:p>
          <w:p w14:paraId="517D9797" w14:textId="77777777" w:rsidR="0083086D" w:rsidRDefault="0083086D" w:rsidP="00EE064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LOS PAÍSES DE HABLA HISPANA</w:t>
            </w:r>
          </w:p>
          <w:p w14:paraId="4104268D" w14:textId="6266858F" w:rsidR="00BF2E22" w:rsidRPr="000616E1" w:rsidRDefault="00BF2E22" w:rsidP="00EE064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_tradnl"/>
              </w:rPr>
              <w:t>Actividad de pesquisa en internet</w:t>
            </w:r>
          </w:p>
        </w:tc>
        <w:tc>
          <w:tcPr>
            <w:tcW w:w="4474" w:type="dxa"/>
          </w:tcPr>
          <w:p w14:paraId="5747CFE1" w14:textId="77777777" w:rsidR="0083086D" w:rsidRPr="00BC6BF6" w:rsidRDefault="0083086D" w:rsidP="00EE0648">
            <w:pPr>
              <w:rPr>
                <w:lang w:val="es-ES_tradnl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36B672A" wp14:editId="6AF0624C">
                  <wp:simplePos x="0" y="0"/>
                  <wp:positionH relativeFrom="page">
                    <wp:posOffset>1403788</wp:posOffset>
                  </wp:positionH>
                  <wp:positionV relativeFrom="page">
                    <wp:posOffset>98207</wp:posOffset>
                  </wp:positionV>
                  <wp:extent cx="1198179" cy="447150"/>
                  <wp:effectExtent l="0" t="0" r="0" b="0"/>
                  <wp:wrapNone/>
                  <wp:docPr id="10" name="image1.png" descr="Uma imagem com Tipo de letra, texto, logótipo, Gráficos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 descr="Uma imagem com Tipo de letra, texto, logótipo, Gráficos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03" cy="447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BF8DFB7" wp14:editId="15AB74A2">
                  <wp:simplePos x="0" y="0"/>
                  <wp:positionH relativeFrom="column">
                    <wp:posOffset>5862955</wp:posOffset>
                  </wp:positionH>
                  <wp:positionV relativeFrom="paragraph">
                    <wp:posOffset>174625</wp:posOffset>
                  </wp:positionV>
                  <wp:extent cx="927100" cy="930275"/>
                  <wp:effectExtent l="19050" t="0" r="6350" b="0"/>
                  <wp:wrapNone/>
                  <wp:docPr id="16" name="Imagem 1" descr="F:\Logotipos-AE2Serpa\Logo_AE2Serpa_Quadr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:\Logotipos-AE2Serpa\Logo_AE2Serpa_Quadr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DA615C8" wp14:editId="179E9CEF">
                  <wp:simplePos x="0" y="0"/>
                  <wp:positionH relativeFrom="column">
                    <wp:posOffset>5862955</wp:posOffset>
                  </wp:positionH>
                  <wp:positionV relativeFrom="paragraph">
                    <wp:posOffset>174625</wp:posOffset>
                  </wp:positionV>
                  <wp:extent cx="927100" cy="930275"/>
                  <wp:effectExtent l="19050" t="0" r="6350" b="0"/>
                  <wp:wrapNone/>
                  <wp:docPr id="17" name="Imagem 1" descr="F:\Logotipos-AE2Serpa\Logo_AE2Serpa_Quadr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:\Logotipos-AE2Serpa\Logo_AE2Serpa_Quadr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AF7394B" wp14:editId="395DBC20">
                  <wp:simplePos x="0" y="0"/>
                  <wp:positionH relativeFrom="column">
                    <wp:posOffset>5862955</wp:posOffset>
                  </wp:positionH>
                  <wp:positionV relativeFrom="paragraph">
                    <wp:posOffset>174625</wp:posOffset>
                  </wp:positionV>
                  <wp:extent cx="927100" cy="930275"/>
                  <wp:effectExtent l="19050" t="0" r="6350" b="0"/>
                  <wp:wrapNone/>
                  <wp:docPr id="18" name="Imagem 1" descr="F:\Logotipos-AE2Serpa\Logo_AE2Serpa_Quadr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:\Logotipos-AE2Serpa\Logo_AE2Serpa_Quadr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8FED0B6" w14:textId="77777777" w:rsidR="0083086D" w:rsidRDefault="0083086D" w:rsidP="00EE0648">
            <w:r>
              <w:rPr>
                <w:b/>
                <w:noProof/>
              </w:rPr>
              <w:drawing>
                <wp:inline distT="0" distB="0" distL="0" distR="0" wp14:anchorId="5C06F536" wp14:editId="459A843B">
                  <wp:extent cx="755307" cy="551708"/>
                  <wp:effectExtent l="0" t="0" r="6985" b="1270"/>
                  <wp:docPr id="14" name="Imagem 1" descr="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874" cy="553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9DE7C" w14:textId="77777777" w:rsidR="0083086D" w:rsidRDefault="0083086D" w:rsidP="00EE0648">
            <w:pPr>
              <w:jc w:val="center"/>
            </w:pPr>
            <w:r w:rsidRPr="00B5349C">
              <w:rPr>
                <w:noProof/>
              </w:rPr>
              <w:drawing>
                <wp:inline distT="0" distB="0" distL="0" distR="0" wp14:anchorId="3C16ACD7" wp14:editId="15E511E1">
                  <wp:extent cx="1793275" cy="538616"/>
                  <wp:effectExtent l="0" t="0" r="0" b="0"/>
                  <wp:docPr id="15" name="Imagem 2" descr="Resultado de imagem para AGRUPAMENTO ESCOLAS Nº 2 SER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AGRUPAMENTO ESCOLAS Nº 2 SER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236" cy="54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86D" w14:paraId="707213B8" w14:textId="77777777" w:rsidTr="00A76C33">
        <w:tc>
          <w:tcPr>
            <w:tcW w:w="9716" w:type="dxa"/>
            <w:gridSpan w:val="2"/>
          </w:tcPr>
          <w:p w14:paraId="6B7C6676" w14:textId="77777777" w:rsidR="00A76C33" w:rsidRDefault="00A76C33" w:rsidP="00EE0648">
            <w:pPr>
              <w:rPr>
                <w:noProof/>
              </w:rPr>
            </w:pPr>
          </w:p>
          <w:p w14:paraId="7AE2F8DC" w14:textId="0E83A5CD" w:rsidR="0083086D" w:rsidRDefault="0083086D" w:rsidP="00EE0648">
            <w:pPr>
              <w:rPr>
                <w:noProof/>
              </w:rPr>
            </w:pPr>
            <w:r>
              <w:rPr>
                <w:noProof/>
              </w:rPr>
              <w:t>Nombre:__________________________Apellidos: __________________________Grupo: _____ Año: 2024</w:t>
            </w:r>
          </w:p>
        </w:tc>
      </w:tr>
    </w:tbl>
    <w:p w14:paraId="01F0B346" w14:textId="77777777" w:rsidR="007D5548" w:rsidRDefault="007D5548">
      <w:pPr>
        <w:rPr>
          <w:lang w:val="es-ES_tradnl"/>
        </w:rPr>
      </w:pPr>
    </w:p>
    <w:p w14:paraId="534F765A" w14:textId="1043A768" w:rsidR="00A45F2F" w:rsidRDefault="00A45F2F" w:rsidP="00A45F2F">
      <w:pPr>
        <w:pStyle w:val="Pargrafoda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Busca </w:t>
      </w:r>
      <w:r w:rsidR="00C40D26">
        <w:rPr>
          <w:lang w:val="es-ES_tradnl"/>
        </w:rPr>
        <w:t>diez</w:t>
      </w:r>
      <w:r w:rsidRPr="00733B90">
        <w:rPr>
          <w:b/>
          <w:bCs/>
          <w:lang w:val="es-ES_tradnl"/>
        </w:rPr>
        <w:t xml:space="preserve"> capitales</w:t>
      </w:r>
      <w:r w:rsidR="00C40D26" w:rsidRPr="00C40D26">
        <w:rPr>
          <w:lang w:val="es-ES_tradnl"/>
        </w:rPr>
        <w:t xml:space="preserve"> </w:t>
      </w:r>
      <w:r w:rsidR="00C40D26">
        <w:rPr>
          <w:lang w:val="es-ES_tradnl"/>
        </w:rPr>
        <w:t>en la sopa de letras. Ellas pertenecen a</w:t>
      </w:r>
      <w:r w:rsidR="00155586">
        <w:rPr>
          <w:lang w:val="es-ES_tradnl"/>
        </w:rPr>
        <w:t xml:space="preserve"> los países de habla hispana</w:t>
      </w:r>
      <w:r w:rsidR="00C40D26">
        <w:rPr>
          <w:lang w:val="es-ES_tradnl"/>
        </w:rPr>
        <w:t xml:space="preserve">. </w:t>
      </w:r>
    </w:p>
    <w:p w14:paraId="3978F663" w14:textId="77777777" w:rsidR="00514F01" w:rsidRDefault="00514F01" w:rsidP="00514F01">
      <w:pPr>
        <w:pStyle w:val="PargrafodaLista"/>
        <w:rPr>
          <w:lang w:val="es-ES_tradnl"/>
        </w:rPr>
      </w:pPr>
    </w:p>
    <w:p w14:paraId="05C600CA" w14:textId="77777777" w:rsidR="00514F01" w:rsidRPr="00155586" w:rsidRDefault="00514F01" w:rsidP="00514F01">
      <w:pPr>
        <w:pStyle w:val="PargrafodaLista"/>
        <w:rPr>
          <w:lang w:val="es-ES_tradnl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38"/>
        <w:gridCol w:w="425"/>
        <w:gridCol w:w="425"/>
        <w:gridCol w:w="438"/>
        <w:gridCol w:w="425"/>
        <w:gridCol w:w="425"/>
        <w:gridCol w:w="425"/>
        <w:gridCol w:w="425"/>
        <w:gridCol w:w="425"/>
        <w:gridCol w:w="438"/>
        <w:gridCol w:w="438"/>
        <w:gridCol w:w="425"/>
        <w:gridCol w:w="425"/>
        <w:gridCol w:w="425"/>
      </w:tblGrid>
      <w:tr w:rsidR="00155586" w:rsidRPr="005C3E9E" w14:paraId="62463113" w14:textId="77777777" w:rsidTr="00514F01">
        <w:trPr>
          <w:jc w:val="center"/>
        </w:trPr>
        <w:tc>
          <w:tcPr>
            <w:tcW w:w="424" w:type="dxa"/>
          </w:tcPr>
          <w:p w14:paraId="0E1A7B68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24" w:type="dxa"/>
          </w:tcPr>
          <w:p w14:paraId="28FD03DF" w14:textId="33966A38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24" w:type="dxa"/>
          </w:tcPr>
          <w:p w14:paraId="0D8A599B" w14:textId="3B242AB7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4" w:type="dxa"/>
          </w:tcPr>
          <w:p w14:paraId="0F9C4FC0" w14:textId="6929DE9E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424" w:type="dxa"/>
          </w:tcPr>
          <w:p w14:paraId="7AAC3451" w14:textId="034F2AA0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4" w:type="dxa"/>
          </w:tcPr>
          <w:p w14:paraId="3B5FF0C7" w14:textId="49CA7E91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38" w:type="dxa"/>
          </w:tcPr>
          <w:p w14:paraId="6AA4C4C1" w14:textId="0CB64895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14:paraId="4E1CFE5F" w14:textId="6F7BE6FF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25" w:type="dxa"/>
          </w:tcPr>
          <w:p w14:paraId="49576FAF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8" w:type="dxa"/>
          </w:tcPr>
          <w:p w14:paraId="3A645900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25" w:type="dxa"/>
          </w:tcPr>
          <w:p w14:paraId="36B73954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425" w:type="dxa"/>
          </w:tcPr>
          <w:p w14:paraId="2E1F2DAC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425" w:type="dxa"/>
          </w:tcPr>
          <w:p w14:paraId="7D27F75F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25" w:type="dxa"/>
          </w:tcPr>
          <w:p w14:paraId="0149FA31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425" w:type="dxa"/>
          </w:tcPr>
          <w:p w14:paraId="0E0FD4E3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38" w:type="dxa"/>
          </w:tcPr>
          <w:p w14:paraId="1066CCF4" w14:textId="49553347" w:rsidR="00155586" w:rsidRPr="005C3E9E" w:rsidRDefault="00C40D2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38" w:type="dxa"/>
          </w:tcPr>
          <w:p w14:paraId="52D16C5E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47372B6D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14:paraId="2A89CB84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03515568" w14:textId="2FDBD522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</w:p>
        </w:tc>
      </w:tr>
      <w:tr w:rsidR="00155586" w:rsidRPr="005C3E9E" w14:paraId="2A4DDC92" w14:textId="77777777" w:rsidTr="00514F01">
        <w:trPr>
          <w:jc w:val="center"/>
        </w:trPr>
        <w:tc>
          <w:tcPr>
            <w:tcW w:w="424" w:type="dxa"/>
          </w:tcPr>
          <w:p w14:paraId="39D58BE2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24" w:type="dxa"/>
          </w:tcPr>
          <w:p w14:paraId="50642FBF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24" w:type="dxa"/>
          </w:tcPr>
          <w:p w14:paraId="2E8899A4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24" w:type="dxa"/>
          </w:tcPr>
          <w:p w14:paraId="497AE798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424" w:type="dxa"/>
          </w:tcPr>
          <w:p w14:paraId="0B1382D8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24" w:type="dxa"/>
          </w:tcPr>
          <w:p w14:paraId="068F5D08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38" w:type="dxa"/>
          </w:tcPr>
          <w:p w14:paraId="44F0B71A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14:paraId="61AD26F3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425" w:type="dxa"/>
          </w:tcPr>
          <w:p w14:paraId="4ABC358F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38" w:type="dxa"/>
          </w:tcPr>
          <w:p w14:paraId="315F7D66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25" w:type="dxa"/>
          </w:tcPr>
          <w:p w14:paraId="375A92B7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425" w:type="dxa"/>
          </w:tcPr>
          <w:p w14:paraId="28BB3619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25" w:type="dxa"/>
          </w:tcPr>
          <w:p w14:paraId="311718BA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5E1C6186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25" w:type="dxa"/>
          </w:tcPr>
          <w:p w14:paraId="01D6363D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38" w:type="dxa"/>
          </w:tcPr>
          <w:p w14:paraId="11EB6C7F" w14:textId="7876B91F" w:rsidR="00155586" w:rsidRPr="005C3E9E" w:rsidRDefault="00C40D2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38" w:type="dxa"/>
          </w:tcPr>
          <w:p w14:paraId="0FAE0FAC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25" w:type="dxa"/>
          </w:tcPr>
          <w:p w14:paraId="239BE133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425" w:type="dxa"/>
          </w:tcPr>
          <w:p w14:paraId="2E1B1F58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25" w:type="dxa"/>
          </w:tcPr>
          <w:p w14:paraId="618E4730" w14:textId="628BF110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</w:tr>
      <w:tr w:rsidR="00155586" w:rsidRPr="005C3E9E" w14:paraId="110956E4" w14:textId="77777777" w:rsidTr="00514F01">
        <w:trPr>
          <w:jc w:val="center"/>
        </w:trPr>
        <w:tc>
          <w:tcPr>
            <w:tcW w:w="424" w:type="dxa"/>
          </w:tcPr>
          <w:p w14:paraId="0813A89B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24" w:type="dxa"/>
          </w:tcPr>
          <w:p w14:paraId="7537F46F" w14:textId="4378C1C6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24" w:type="dxa"/>
          </w:tcPr>
          <w:p w14:paraId="7EA93404" w14:textId="6881D2EB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424" w:type="dxa"/>
          </w:tcPr>
          <w:p w14:paraId="3C3D7AA9" w14:textId="343F3ED0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24" w:type="dxa"/>
          </w:tcPr>
          <w:p w14:paraId="1D976CF4" w14:textId="7A45EB99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24" w:type="dxa"/>
          </w:tcPr>
          <w:p w14:paraId="553B9206" w14:textId="3E356A83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38" w:type="dxa"/>
          </w:tcPr>
          <w:p w14:paraId="695DD1A9" w14:textId="24A91EC8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25" w:type="dxa"/>
          </w:tcPr>
          <w:p w14:paraId="4F41264C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25" w:type="dxa"/>
          </w:tcPr>
          <w:p w14:paraId="11670CA7" w14:textId="596161F9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38" w:type="dxa"/>
          </w:tcPr>
          <w:p w14:paraId="395D0A61" w14:textId="6203E4BC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41640F6B" w14:textId="00DD5B47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425" w:type="dxa"/>
          </w:tcPr>
          <w:p w14:paraId="36B05017" w14:textId="68ED116F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24FD627E" w14:textId="70F3C779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25" w:type="dxa"/>
          </w:tcPr>
          <w:p w14:paraId="27B830F9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25" w:type="dxa"/>
          </w:tcPr>
          <w:p w14:paraId="603B98F2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38" w:type="dxa"/>
          </w:tcPr>
          <w:p w14:paraId="6967699B" w14:textId="5119E141" w:rsidR="00155586" w:rsidRPr="005C3E9E" w:rsidRDefault="00C40D2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38" w:type="dxa"/>
          </w:tcPr>
          <w:p w14:paraId="3F4B5C84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25" w:type="dxa"/>
          </w:tcPr>
          <w:p w14:paraId="4928FB6F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4442B61A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25" w:type="dxa"/>
          </w:tcPr>
          <w:p w14:paraId="4E50E90C" w14:textId="332D3076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</w:p>
        </w:tc>
      </w:tr>
      <w:tr w:rsidR="00155586" w:rsidRPr="005C3E9E" w14:paraId="529F4FA8" w14:textId="77777777" w:rsidTr="00514F01">
        <w:trPr>
          <w:jc w:val="center"/>
        </w:trPr>
        <w:tc>
          <w:tcPr>
            <w:tcW w:w="424" w:type="dxa"/>
          </w:tcPr>
          <w:p w14:paraId="2E572107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4" w:type="dxa"/>
          </w:tcPr>
          <w:p w14:paraId="5F9AC5DC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24" w:type="dxa"/>
          </w:tcPr>
          <w:p w14:paraId="4FA56B3A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424" w:type="dxa"/>
          </w:tcPr>
          <w:p w14:paraId="180F75E7" w14:textId="60EA7933" w:rsidR="00155586" w:rsidRPr="005C3E9E" w:rsidRDefault="00C40D2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24" w:type="dxa"/>
          </w:tcPr>
          <w:p w14:paraId="242ACCA0" w14:textId="78131EC8" w:rsidR="00155586" w:rsidRPr="005C3E9E" w:rsidRDefault="00C40D2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4" w:type="dxa"/>
          </w:tcPr>
          <w:p w14:paraId="18F8E853" w14:textId="1ED9C5A8" w:rsidR="00155586" w:rsidRPr="005C3E9E" w:rsidRDefault="00C40D2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38" w:type="dxa"/>
          </w:tcPr>
          <w:p w14:paraId="1FF57599" w14:textId="140A9D52" w:rsidR="00155586" w:rsidRPr="005C3E9E" w:rsidRDefault="00C40D2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14:paraId="26AD1FF6" w14:textId="5F643FF3" w:rsidR="00155586" w:rsidRPr="005C3E9E" w:rsidRDefault="00C40D2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25" w:type="dxa"/>
          </w:tcPr>
          <w:p w14:paraId="5AAFEEBE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438" w:type="dxa"/>
          </w:tcPr>
          <w:p w14:paraId="2A66C8B7" w14:textId="3747248D" w:rsidR="00155586" w:rsidRPr="005C3E9E" w:rsidRDefault="00C40D2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14:paraId="442ED837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5429979C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25" w:type="dxa"/>
          </w:tcPr>
          <w:p w14:paraId="5AAA2F82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425" w:type="dxa"/>
          </w:tcPr>
          <w:p w14:paraId="4DED8763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25" w:type="dxa"/>
          </w:tcPr>
          <w:p w14:paraId="2C6FAFCA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38" w:type="dxa"/>
          </w:tcPr>
          <w:p w14:paraId="53B7B585" w14:textId="7470B4B5" w:rsidR="00155586" w:rsidRPr="005C3E9E" w:rsidRDefault="00C40D2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38" w:type="dxa"/>
          </w:tcPr>
          <w:p w14:paraId="49BB80B0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14:paraId="3944C3D1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1E1907A3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</w:t>
            </w:r>
          </w:p>
        </w:tc>
        <w:tc>
          <w:tcPr>
            <w:tcW w:w="425" w:type="dxa"/>
          </w:tcPr>
          <w:p w14:paraId="4146C278" w14:textId="570118F2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</w:t>
            </w:r>
          </w:p>
        </w:tc>
      </w:tr>
      <w:tr w:rsidR="00155586" w:rsidRPr="005C3E9E" w14:paraId="3A4F37FA" w14:textId="77777777" w:rsidTr="00514F01">
        <w:trPr>
          <w:jc w:val="center"/>
        </w:trPr>
        <w:tc>
          <w:tcPr>
            <w:tcW w:w="424" w:type="dxa"/>
          </w:tcPr>
          <w:p w14:paraId="44BFC69C" w14:textId="3054CD4F" w:rsidR="00155586" w:rsidRPr="005C3E9E" w:rsidRDefault="006B3957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24" w:type="dxa"/>
          </w:tcPr>
          <w:p w14:paraId="0C331BB4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24" w:type="dxa"/>
          </w:tcPr>
          <w:p w14:paraId="1FBA7161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24" w:type="dxa"/>
          </w:tcPr>
          <w:p w14:paraId="4E9C576D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424" w:type="dxa"/>
          </w:tcPr>
          <w:p w14:paraId="5ED2CB7C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24" w:type="dxa"/>
          </w:tcPr>
          <w:p w14:paraId="57D53A8C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38" w:type="dxa"/>
          </w:tcPr>
          <w:p w14:paraId="2A33F948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14:paraId="26EF12A1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3CAA6B4D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38" w:type="dxa"/>
          </w:tcPr>
          <w:p w14:paraId="70E34761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425" w:type="dxa"/>
          </w:tcPr>
          <w:p w14:paraId="5A364F58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14:paraId="708ECD97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25" w:type="dxa"/>
          </w:tcPr>
          <w:p w14:paraId="317205E7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25" w:type="dxa"/>
          </w:tcPr>
          <w:p w14:paraId="7E59460E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41E190CE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438" w:type="dxa"/>
          </w:tcPr>
          <w:p w14:paraId="057D0349" w14:textId="575C06CE" w:rsidR="00155586" w:rsidRPr="005C3E9E" w:rsidRDefault="00C40D2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38" w:type="dxa"/>
          </w:tcPr>
          <w:p w14:paraId="27F3AFD5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25" w:type="dxa"/>
          </w:tcPr>
          <w:p w14:paraId="4AAD4D94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75860060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30C96C5F" w14:textId="4C30E6CE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</w:p>
        </w:tc>
      </w:tr>
      <w:tr w:rsidR="00155586" w:rsidRPr="005C3E9E" w14:paraId="70803939" w14:textId="77777777" w:rsidTr="00514F01">
        <w:trPr>
          <w:jc w:val="center"/>
        </w:trPr>
        <w:tc>
          <w:tcPr>
            <w:tcW w:w="424" w:type="dxa"/>
          </w:tcPr>
          <w:p w14:paraId="0C2345E5" w14:textId="1E949FE5" w:rsidR="00155586" w:rsidRPr="005C3E9E" w:rsidRDefault="006B3957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4" w:type="dxa"/>
          </w:tcPr>
          <w:p w14:paraId="403D0E06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24" w:type="dxa"/>
          </w:tcPr>
          <w:p w14:paraId="014FDFFD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24" w:type="dxa"/>
          </w:tcPr>
          <w:p w14:paraId="70509E49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424" w:type="dxa"/>
          </w:tcPr>
          <w:p w14:paraId="5FD54B42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424" w:type="dxa"/>
          </w:tcPr>
          <w:p w14:paraId="14B50835" w14:textId="4367AD34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38" w:type="dxa"/>
          </w:tcPr>
          <w:p w14:paraId="00089BF2" w14:textId="0920C324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25" w:type="dxa"/>
          </w:tcPr>
          <w:p w14:paraId="6553395A" w14:textId="761201FB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25" w:type="dxa"/>
          </w:tcPr>
          <w:p w14:paraId="44CC1281" w14:textId="3DE03762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38" w:type="dxa"/>
          </w:tcPr>
          <w:p w14:paraId="63EEBA0D" w14:textId="32768513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14:paraId="586460BC" w14:textId="1E7A0258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Á</w:t>
            </w:r>
          </w:p>
        </w:tc>
        <w:tc>
          <w:tcPr>
            <w:tcW w:w="425" w:type="dxa"/>
          </w:tcPr>
          <w:p w14:paraId="1DDFE83C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31DD1AC4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14:paraId="0A58AA4C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0689D7F7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38" w:type="dxa"/>
          </w:tcPr>
          <w:p w14:paraId="712ED49A" w14:textId="7C8B040A" w:rsidR="00155586" w:rsidRPr="005C3E9E" w:rsidRDefault="00C40D2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38" w:type="dxa"/>
          </w:tcPr>
          <w:p w14:paraId="2C9F08CA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25" w:type="dxa"/>
          </w:tcPr>
          <w:p w14:paraId="6C20F623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14:paraId="478F84DD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67E8FEB4" w14:textId="7B85C3CB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</w:tr>
      <w:tr w:rsidR="00155586" w:rsidRPr="005C3E9E" w14:paraId="7F60ACA5" w14:textId="77777777" w:rsidTr="00514F01">
        <w:trPr>
          <w:jc w:val="center"/>
        </w:trPr>
        <w:tc>
          <w:tcPr>
            <w:tcW w:w="424" w:type="dxa"/>
          </w:tcPr>
          <w:p w14:paraId="022026E3" w14:textId="525CC300" w:rsidR="00155586" w:rsidRPr="005C3E9E" w:rsidRDefault="006B3957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24" w:type="dxa"/>
          </w:tcPr>
          <w:p w14:paraId="26808A97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24" w:type="dxa"/>
          </w:tcPr>
          <w:p w14:paraId="2C517835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24" w:type="dxa"/>
          </w:tcPr>
          <w:p w14:paraId="4C7D6052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24" w:type="dxa"/>
          </w:tcPr>
          <w:p w14:paraId="00E5062E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24" w:type="dxa"/>
          </w:tcPr>
          <w:p w14:paraId="6D2AC4C3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38" w:type="dxa"/>
          </w:tcPr>
          <w:p w14:paraId="1CCB5392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425" w:type="dxa"/>
          </w:tcPr>
          <w:p w14:paraId="3F51C841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25" w:type="dxa"/>
          </w:tcPr>
          <w:p w14:paraId="3F7C32A4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38" w:type="dxa"/>
          </w:tcPr>
          <w:p w14:paraId="1AAF8CEE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25" w:type="dxa"/>
          </w:tcPr>
          <w:p w14:paraId="5BBE47A6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25" w:type="dxa"/>
          </w:tcPr>
          <w:p w14:paraId="2DCF8632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25" w:type="dxa"/>
          </w:tcPr>
          <w:p w14:paraId="0D5BEC4E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425" w:type="dxa"/>
          </w:tcPr>
          <w:p w14:paraId="1A853266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25" w:type="dxa"/>
          </w:tcPr>
          <w:p w14:paraId="02EB202A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8" w:type="dxa"/>
          </w:tcPr>
          <w:p w14:paraId="113DAC13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438" w:type="dxa"/>
          </w:tcPr>
          <w:p w14:paraId="05FF0CF4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25" w:type="dxa"/>
          </w:tcPr>
          <w:p w14:paraId="24A0B207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43DA71A9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14:paraId="2E47464C" w14:textId="27B3608F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</w:p>
        </w:tc>
      </w:tr>
      <w:tr w:rsidR="00155586" w:rsidRPr="005C3E9E" w14:paraId="263796F7" w14:textId="77777777" w:rsidTr="00514F01">
        <w:trPr>
          <w:jc w:val="center"/>
        </w:trPr>
        <w:tc>
          <w:tcPr>
            <w:tcW w:w="424" w:type="dxa"/>
          </w:tcPr>
          <w:p w14:paraId="3ACC2A61" w14:textId="7BAEB034" w:rsidR="00155586" w:rsidRPr="005C3E9E" w:rsidRDefault="006B3957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24" w:type="dxa"/>
          </w:tcPr>
          <w:p w14:paraId="4582AF91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4" w:type="dxa"/>
          </w:tcPr>
          <w:p w14:paraId="41962FD5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24" w:type="dxa"/>
          </w:tcPr>
          <w:p w14:paraId="39B5D645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24" w:type="dxa"/>
          </w:tcPr>
          <w:p w14:paraId="0FE9F162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24" w:type="dxa"/>
          </w:tcPr>
          <w:p w14:paraId="1CDDE7B0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38" w:type="dxa"/>
          </w:tcPr>
          <w:p w14:paraId="080E0F6D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1E727CD3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25" w:type="dxa"/>
          </w:tcPr>
          <w:p w14:paraId="292B7548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38" w:type="dxa"/>
          </w:tcPr>
          <w:p w14:paraId="033F21B4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25" w:type="dxa"/>
          </w:tcPr>
          <w:p w14:paraId="27FCA200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425" w:type="dxa"/>
          </w:tcPr>
          <w:p w14:paraId="21DFA8E7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25" w:type="dxa"/>
          </w:tcPr>
          <w:p w14:paraId="1C5F7AAA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25" w:type="dxa"/>
          </w:tcPr>
          <w:p w14:paraId="15F18FF2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425" w:type="dxa"/>
          </w:tcPr>
          <w:p w14:paraId="6F2BF5A0" w14:textId="4D822D4C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38" w:type="dxa"/>
          </w:tcPr>
          <w:p w14:paraId="047AFC9B" w14:textId="15EFA560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38" w:type="dxa"/>
          </w:tcPr>
          <w:p w14:paraId="7D3974FC" w14:textId="39D5BD61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25" w:type="dxa"/>
          </w:tcPr>
          <w:p w14:paraId="2049EDF8" w14:textId="3923FA13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14:paraId="4F3B17D6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290E574B" w14:textId="4310CDE5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</w:tr>
      <w:tr w:rsidR="00155586" w:rsidRPr="005C3E9E" w14:paraId="1755B252" w14:textId="77777777" w:rsidTr="00514F01">
        <w:trPr>
          <w:jc w:val="center"/>
        </w:trPr>
        <w:tc>
          <w:tcPr>
            <w:tcW w:w="424" w:type="dxa"/>
          </w:tcPr>
          <w:p w14:paraId="3DA7367B" w14:textId="6C11D6E0" w:rsidR="00155586" w:rsidRPr="005C3E9E" w:rsidRDefault="006B3957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4" w:type="dxa"/>
          </w:tcPr>
          <w:p w14:paraId="52E1E1BA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24" w:type="dxa"/>
          </w:tcPr>
          <w:p w14:paraId="3E9D7CA1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24" w:type="dxa"/>
          </w:tcPr>
          <w:p w14:paraId="3AC30115" w14:textId="337EF526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24" w:type="dxa"/>
          </w:tcPr>
          <w:p w14:paraId="660D5F3D" w14:textId="222DF47E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24" w:type="dxa"/>
          </w:tcPr>
          <w:p w14:paraId="2A0B947B" w14:textId="766A2C76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38" w:type="dxa"/>
          </w:tcPr>
          <w:p w14:paraId="194C0D0D" w14:textId="3013A53A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14:paraId="159D6173" w14:textId="7B5E3D9F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51B03552" w14:textId="60A3B038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38" w:type="dxa"/>
          </w:tcPr>
          <w:p w14:paraId="6FFA5BA2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729A55AD" w14:textId="24D8D734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25D5C98E" w14:textId="6ADAACB5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15A2223B" w14:textId="1725E219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25" w:type="dxa"/>
          </w:tcPr>
          <w:p w14:paraId="0807FC84" w14:textId="2804090E" w:rsidR="00155586" w:rsidRPr="005C3E9E" w:rsidRDefault="001763F4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25" w:type="dxa"/>
          </w:tcPr>
          <w:p w14:paraId="356F0794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38" w:type="dxa"/>
          </w:tcPr>
          <w:p w14:paraId="7F82985F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8" w:type="dxa"/>
          </w:tcPr>
          <w:p w14:paraId="501C6C06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25" w:type="dxa"/>
          </w:tcPr>
          <w:p w14:paraId="6D68F13A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25" w:type="dxa"/>
          </w:tcPr>
          <w:p w14:paraId="6DFB301C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425" w:type="dxa"/>
          </w:tcPr>
          <w:p w14:paraId="58718DB1" w14:textId="006F9DD0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</w:t>
            </w:r>
          </w:p>
        </w:tc>
      </w:tr>
      <w:tr w:rsidR="00155586" w:rsidRPr="005C3E9E" w14:paraId="04B21DF4" w14:textId="77777777" w:rsidTr="00514F01">
        <w:trPr>
          <w:jc w:val="center"/>
        </w:trPr>
        <w:tc>
          <w:tcPr>
            <w:tcW w:w="424" w:type="dxa"/>
          </w:tcPr>
          <w:p w14:paraId="4DA6A04C" w14:textId="13B530F7" w:rsidR="00155586" w:rsidRPr="005C3E9E" w:rsidRDefault="006B3957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4" w:type="dxa"/>
          </w:tcPr>
          <w:p w14:paraId="0C605968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24" w:type="dxa"/>
          </w:tcPr>
          <w:p w14:paraId="67529D6E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424" w:type="dxa"/>
          </w:tcPr>
          <w:p w14:paraId="676E7D12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24" w:type="dxa"/>
          </w:tcPr>
          <w:p w14:paraId="14C0FBE6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424" w:type="dxa"/>
          </w:tcPr>
          <w:p w14:paraId="4A8C70A9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38" w:type="dxa"/>
          </w:tcPr>
          <w:p w14:paraId="08CACF86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25" w:type="dxa"/>
          </w:tcPr>
          <w:p w14:paraId="67881022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14:paraId="69DFDAFD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38" w:type="dxa"/>
          </w:tcPr>
          <w:p w14:paraId="4BE118AA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157C1C29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555101AC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25" w:type="dxa"/>
          </w:tcPr>
          <w:p w14:paraId="1FBA06D7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425" w:type="dxa"/>
          </w:tcPr>
          <w:p w14:paraId="3EA53A66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63BE4227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É</w:t>
            </w:r>
          </w:p>
        </w:tc>
        <w:tc>
          <w:tcPr>
            <w:tcW w:w="438" w:type="dxa"/>
          </w:tcPr>
          <w:p w14:paraId="14FCCFFA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438" w:type="dxa"/>
          </w:tcPr>
          <w:p w14:paraId="41C35C52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14:paraId="7EB99FF5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14:paraId="323A88F8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14:paraId="0AA55B74" w14:textId="5D396999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</w:p>
        </w:tc>
      </w:tr>
      <w:tr w:rsidR="00155586" w:rsidRPr="005C3E9E" w14:paraId="652E7943" w14:textId="77777777" w:rsidTr="00514F01">
        <w:trPr>
          <w:jc w:val="center"/>
        </w:trPr>
        <w:tc>
          <w:tcPr>
            <w:tcW w:w="424" w:type="dxa"/>
          </w:tcPr>
          <w:p w14:paraId="4033BE95" w14:textId="6A5195D0" w:rsidR="00155586" w:rsidRPr="005C3E9E" w:rsidRDefault="006B3957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24" w:type="dxa"/>
          </w:tcPr>
          <w:p w14:paraId="1C2322A9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24" w:type="dxa"/>
          </w:tcPr>
          <w:p w14:paraId="0AF580A5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24" w:type="dxa"/>
          </w:tcPr>
          <w:p w14:paraId="0754E5DA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24" w:type="dxa"/>
          </w:tcPr>
          <w:p w14:paraId="5F02A09A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4" w:type="dxa"/>
          </w:tcPr>
          <w:p w14:paraId="02D82DEF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38" w:type="dxa"/>
          </w:tcPr>
          <w:p w14:paraId="3A66D236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</w:t>
            </w:r>
          </w:p>
        </w:tc>
        <w:tc>
          <w:tcPr>
            <w:tcW w:w="425" w:type="dxa"/>
          </w:tcPr>
          <w:p w14:paraId="159B37CA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14:paraId="7EB80683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38" w:type="dxa"/>
          </w:tcPr>
          <w:p w14:paraId="74DED064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25" w:type="dxa"/>
          </w:tcPr>
          <w:p w14:paraId="22ED6F76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14:paraId="09D9C156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25" w:type="dxa"/>
          </w:tcPr>
          <w:p w14:paraId="01DAADF4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3D501579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25" w:type="dxa"/>
          </w:tcPr>
          <w:p w14:paraId="4454A6C4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38" w:type="dxa"/>
          </w:tcPr>
          <w:p w14:paraId="7E8E7595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38" w:type="dxa"/>
          </w:tcPr>
          <w:p w14:paraId="3A41C0CD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</w:t>
            </w:r>
          </w:p>
        </w:tc>
        <w:tc>
          <w:tcPr>
            <w:tcW w:w="425" w:type="dxa"/>
          </w:tcPr>
          <w:p w14:paraId="078E5311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25" w:type="dxa"/>
          </w:tcPr>
          <w:p w14:paraId="7A155770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25" w:type="dxa"/>
          </w:tcPr>
          <w:p w14:paraId="1FC86098" w14:textId="36F8E676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</w:tr>
      <w:tr w:rsidR="00155586" w:rsidRPr="003714C5" w14:paraId="689E727C" w14:textId="77777777" w:rsidTr="00514F01">
        <w:trPr>
          <w:jc w:val="center"/>
        </w:trPr>
        <w:tc>
          <w:tcPr>
            <w:tcW w:w="424" w:type="dxa"/>
          </w:tcPr>
          <w:p w14:paraId="42EEFB92" w14:textId="66034B44" w:rsidR="00155586" w:rsidRPr="005C3E9E" w:rsidRDefault="006B3957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24" w:type="dxa"/>
          </w:tcPr>
          <w:p w14:paraId="6535F005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424" w:type="dxa"/>
          </w:tcPr>
          <w:p w14:paraId="6145E3CE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424" w:type="dxa"/>
          </w:tcPr>
          <w:p w14:paraId="51413691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24" w:type="dxa"/>
          </w:tcPr>
          <w:p w14:paraId="4DD7459F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24" w:type="dxa"/>
          </w:tcPr>
          <w:p w14:paraId="5696C2A5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438" w:type="dxa"/>
          </w:tcPr>
          <w:p w14:paraId="70B624A2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25" w:type="dxa"/>
          </w:tcPr>
          <w:p w14:paraId="16A83BE3" w14:textId="0150FEF3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425" w:type="dxa"/>
          </w:tcPr>
          <w:p w14:paraId="4F0E2FA2" w14:textId="1BBA7CCF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438" w:type="dxa"/>
          </w:tcPr>
          <w:p w14:paraId="6E462E38" w14:textId="6E03C5F2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1568086B" w14:textId="6CA17DD1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14:paraId="53179DE7" w14:textId="5551D3F9" w:rsidR="00155586" w:rsidRPr="005C3E9E" w:rsidRDefault="00733B90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25" w:type="dxa"/>
          </w:tcPr>
          <w:p w14:paraId="4C118720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25" w:type="dxa"/>
          </w:tcPr>
          <w:p w14:paraId="5779B928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25" w:type="dxa"/>
          </w:tcPr>
          <w:p w14:paraId="73C107E6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38" w:type="dxa"/>
          </w:tcPr>
          <w:p w14:paraId="4F58F0A0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38" w:type="dxa"/>
          </w:tcPr>
          <w:p w14:paraId="2213FD86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25" w:type="dxa"/>
          </w:tcPr>
          <w:p w14:paraId="73F1B786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25" w:type="dxa"/>
          </w:tcPr>
          <w:p w14:paraId="1B1A7237" w14:textId="77777777" w:rsidR="00155586" w:rsidRPr="005C3E9E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25" w:type="dxa"/>
          </w:tcPr>
          <w:p w14:paraId="609C560F" w14:textId="77777777" w:rsidR="00155586" w:rsidRPr="003714C5" w:rsidRDefault="00155586" w:rsidP="00EE064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C3E9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</w:tr>
    </w:tbl>
    <w:p w14:paraId="4D2BB4D2" w14:textId="77777777" w:rsidR="007D5BE4" w:rsidRDefault="007D5BE4" w:rsidP="00A45F2F">
      <w:pPr>
        <w:rPr>
          <w:lang w:val="es-ES_tradnl"/>
        </w:rPr>
      </w:pPr>
    </w:p>
    <w:p w14:paraId="336F79F9" w14:textId="5AD62D37" w:rsidR="007D5BE4" w:rsidRDefault="00124A51" w:rsidP="007D5BE4">
      <w:pPr>
        <w:jc w:val="right"/>
        <w:rPr>
          <w:lang w:val="es-ES_tradnl"/>
        </w:rPr>
      </w:pPr>
      <w:r>
        <w:rPr>
          <w:noProof/>
        </w:rPr>
        <w:drawing>
          <wp:inline distT="0" distB="0" distL="0" distR="0" wp14:anchorId="65917C5B" wp14:editId="3BAE1FD1">
            <wp:extent cx="1123950" cy="845607"/>
            <wp:effectExtent l="0" t="0" r="0" b="0"/>
            <wp:docPr id="1963218683" name="Imagem 1" descr="Sonrientes indígenas nativos de Perú vestidos con coloridas ropas nativas |  Imagen Premium generada con 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rientes indígenas nativos de Perú vestidos con coloridas ropas nativas |  Imagen Premium generada con 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44" cy="8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E04B2" w14:textId="5948E58C" w:rsidR="00C40D26" w:rsidRDefault="00C40D26" w:rsidP="00C40D26">
      <w:pPr>
        <w:pStyle w:val="Pargrafoda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lastRenderedPageBreak/>
        <w:t xml:space="preserve">Ahora, asocia las capitales a los países correspondientes.  </w:t>
      </w:r>
    </w:p>
    <w:p w14:paraId="39F80786" w14:textId="77777777" w:rsidR="00920AF3" w:rsidRDefault="00920AF3" w:rsidP="00920AF3">
      <w:pPr>
        <w:pStyle w:val="PargrafodaLista"/>
        <w:jc w:val="both"/>
        <w:rPr>
          <w:lang w:val="es-ES_tradnl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544"/>
      </w:tblGrid>
      <w:tr w:rsidR="00C40D26" w14:paraId="1C7E98EA" w14:textId="77777777" w:rsidTr="004B19E4">
        <w:trPr>
          <w:jc w:val="center"/>
        </w:trPr>
        <w:tc>
          <w:tcPr>
            <w:tcW w:w="3964" w:type="dxa"/>
          </w:tcPr>
          <w:p w14:paraId="2143C28F" w14:textId="273206ED" w:rsidR="00C40D26" w:rsidRPr="00C40D26" w:rsidRDefault="00C40D26" w:rsidP="00C40D26">
            <w:pPr>
              <w:pStyle w:val="PargrafodaLista"/>
              <w:numPr>
                <w:ilvl w:val="0"/>
                <w:numId w:val="2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Cuba _____________________</w:t>
            </w:r>
          </w:p>
        </w:tc>
        <w:tc>
          <w:tcPr>
            <w:tcW w:w="3544" w:type="dxa"/>
          </w:tcPr>
          <w:p w14:paraId="3F8BA098" w14:textId="21BEA514" w:rsidR="00C40D26" w:rsidRPr="00C40D26" w:rsidRDefault="00C40D26" w:rsidP="00C40D26">
            <w:pPr>
              <w:pStyle w:val="PargrafodaLista"/>
              <w:numPr>
                <w:ilvl w:val="0"/>
                <w:numId w:val="2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Chile _____________</w:t>
            </w:r>
            <w:r w:rsidR="00920AF3">
              <w:rPr>
                <w:lang w:val="es-ES_tradnl"/>
              </w:rPr>
              <w:t>_____</w:t>
            </w:r>
          </w:p>
        </w:tc>
      </w:tr>
      <w:tr w:rsidR="00C40D26" w14:paraId="16F6908D" w14:textId="77777777" w:rsidTr="004B19E4">
        <w:trPr>
          <w:jc w:val="center"/>
        </w:trPr>
        <w:tc>
          <w:tcPr>
            <w:tcW w:w="3964" w:type="dxa"/>
          </w:tcPr>
          <w:p w14:paraId="3FBD0AB8" w14:textId="3F10D4EA" w:rsidR="00C40D26" w:rsidRPr="00C40D26" w:rsidRDefault="00C40D26" w:rsidP="00C40D26">
            <w:pPr>
              <w:pStyle w:val="PargrafodaLista"/>
              <w:numPr>
                <w:ilvl w:val="0"/>
                <w:numId w:val="2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Argentina _________________</w:t>
            </w:r>
          </w:p>
        </w:tc>
        <w:tc>
          <w:tcPr>
            <w:tcW w:w="3544" w:type="dxa"/>
          </w:tcPr>
          <w:p w14:paraId="52511A25" w14:textId="5E5D383F" w:rsidR="00C40D26" w:rsidRPr="00C40D26" w:rsidRDefault="00C40D26" w:rsidP="00C40D26">
            <w:pPr>
              <w:pStyle w:val="PargrafodaLista"/>
              <w:numPr>
                <w:ilvl w:val="0"/>
                <w:numId w:val="2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Perú _______________</w:t>
            </w:r>
            <w:r w:rsidR="00920AF3">
              <w:rPr>
                <w:lang w:val="es-ES_tradnl"/>
              </w:rPr>
              <w:t>____</w:t>
            </w:r>
          </w:p>
        </w:tc>
      </w:tr>
      <w:tr w:rsidR="00C40D26" w14:paraId="35FD7F0B" w14:textId="77777777" w:rsidTr="004B19E4">
        <w:trPr>
          <w:jc w:val="center"/>
        </w:trPr>
        <w:tc>
          <w:tcPr>
            <w:tcW w:w="3964" w:type="dxa"/>
          </w:tcPr>
          <w:p w14:paraId="0C142C0B" w14:textId="4D82AE51" w:rsidR="00C40D26" w:rsidRPr="00C40D26" w:rsidRDefault="00C40D26" w:rsidP="00C40D26">
            <w:pPr>
              <w:pStyle w:val="PargrafodaLista"/>
              <w:numPr>
                <w:ilvl w:val="0"/>
                <w:numId w:val="2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Colombia ________________</w:t>
            </w:r>
          </w:p>
        </w:tc>
        <w:tc>
          <w:tcPr>
            <w:tcW w:w="3544" w:type="dxa"/>
          </w:tcPr>
          <w:p w14:paraId="7CEA6C06" w14:textId="15BE6936" w:rsidR="00C40D26" w:rsidRPr="00C40D26" w:rsidRDefault="00920AF3" w:rsidP="00C40D26">
            <w:pPr>
              <w:pStyle w:val="PargrafodaLista"/>
              <w:numPr>
                <w:ilvl w:val="0"/>
                <w:numId w:val="2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Venezuela _____________</w:t>
            </w:r>
          </w:p>
        </w:tc>
      </w:tr>
      <w:tr w:rsidR="00C40D26" w14:paraId="560B76EC" w14:textId="77777777" w:rsidTr="004B19E4">
        <w:trPr>
          <w:jc w:val="center"/>
        </w:trPr>
        <w:tc>
          <w:tcPr>
            <w:tcW w:w="3964" w:type="dxa"/>
          </w:tcPr>
          <w:p w14:paraId="58FF9BDE" w14:textId="5E42B47D" w:rsidR="00C40D26" w:rsidRPr="00920AF3" w:rsidRDefault="00920AF3" w:rsidP="00920AF3">
            <w:pPr>
              <w:pStyle w:val="PargrafodaLista"/>
              <w:numPr>
                <w:ilvl w:val="0"/>
                <w:numId w:val="2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Honduras ________________</w:t>
            </w:r>
          </w:p>
        </w:tc>
        <w:tc>
          <w:tcPr>
            <w:tcW w:w="3544" w:type="dxa"/>
          </w:tcPr>
          <w:p w14:paraId="610B6971" w14:textId="686A55AF" w:rsidR="00C40D26" w:rsidRPr="00920AF3" w:rsidRDefault="00920AF3" w:rsidP="00920AF3">
            <w:pPr>
              <w:pStyle w:val="PargrafodaLista"/>
              <w:numPr>
                <w:ilvl w:val="0"/>
                <w:numId w:val="2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Ecuador _______________</w:t>
            </w:r>
          </w:p>
        </w:tc>
      </w:tr>
      <w:tr w:rsidR="00C40D26" w14:paraId="7676C11C" w14:textId="77777777" w:rsidTr="004B19E4">
        <w:trPr>
          <w:jc w:val="center"/>
        </w:trPr>
        <w:tc>
          <w:tcPr>
            <w:tcW w:w="3964" w:type="dxa"/>
          </w:tcPr>
          <w:p w14:paraId="10DE1C18" w14:textId="60276696" w:rsidR="00C40D26" w:rsidRPr="00920AF3" w:rsidRDefault="00920AF3" w:rsidP="00920AF3">
            <w:pPr>
              <w:pStyle w:val="PargrafodaLista"/>
              <w:numPr>
                <w:ilvl w:val="0"/>
                <w:numId w:val="2"/>
              </w:numPr>
              <w:jc w:val="both"/>
              <w:rPr>
                <w:lang w:val="es-ES_tradnl"/>
              </w:rPr>
            </w:pPr>
            <w:r w:rsidRPr="00920AF3">
              <w:rPr>
                <w:lang w:val="es-ES_tradnl"/>
              </w:rPr>
              <w:t xml:space="preserve">Uruguay </w:t>
            </w:r>
            <w:r>
              <w:rPr>
                <w:lang w:val="es-ES_tradnl"/>
              </w:rPr>
              <w:t>__________________</w:t>
            </w:r>
          </w:p>
        </w:tc>
        <w:tc>
          <w:tcPr>
            <w:tcW w:w="3544" w:type="dxa"/>
          </w:tcPr>
          <w:p w14:paraId="33E88ED3" w14:textId="6CB45C64" w:rsidR="00C40D26" w:rsidRPr="00920AF3" w:rsidRDefault="00920AF3" w:rsidP="00920AF3">
            <w:pPr>
              <w:pStyle w:val="PargrafodaLista"/>
              <w:numPr>
                <w:ilvl w:val="0"/>
                <w:numId w:val="2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Nicaragua _______________</w:t>
            </w:r>
          </w:p>
        </w:tc>
      </w:tr>
    </w:tbl>
    <w:p w14:paraId="4278A11C" w14:textId="0DAB50C1" w:rsidR="00C40D26" w:rsidRDefault="00C40D26" w:rsidP="00C40D26">
      <w:pPr>
        <w:jc w:val="both"/>
        <w:rPr>
          <w:lang w:val="es-ES_tradnl"/>
        </w:rPr>
      </w:pPr>
    </w:p>
    <w:p w14:paraId="2B58B769" w14:textId="03128324" w:rsidR="00444EEB" w:rsidRPr="008E2EBC" w:rsidRDefault="00444EEB" w:rsidP="00444EEB">
      <w:pPr>
        <w:pStyle w:val="Pargrafoda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Identifica las monedas de estos países. Utiliza una flecha (→). </w:t>
      </w:r>
    </w:p>
    <w:tbl>
      <w:tblPr>
        <w:tblStyle w:val="TabelacomGrelh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1984"/>
      </w:tblGrid>
      <w:tr w:rsidR="008E2EBC" w14:paraId="55F2C4CF" w14:textId="77777777" w:rsidTr="004B19E4">
        <w:tc>
          <w:tcPr>
            <w:tcW w:w="2127" w:type="dxa"/>
          </w:tcPr>
          <w:p w14:paraId="5D81312A" w14:textId="5676C222" w:rsidR="008E2EBC" w:rsidRDefault="008E2EBC" w:rsidP="008833E7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Puerto Rico</w:t>
            </w:r>
          </w:p>
        </w:tc>
        <w:tc>
          <w:tcPr>
            <w:tcW w:w="2693" w:type="dxa"/>
          </w:tcPr>
          <w:p w14:paraId="40480880" w14:textId="77777777" w:rsidR="008E2EBC" w:rsidRDefault="008E2EBC" w:rsidP="00444EEB">
            <w:pPr>
              <w:jc w:val="both"/>
              <w:rPr>
                <w:lang w:val="es-ES_tradnl"/>
              </w:rPr>
            </w:pPr>
          </w:p>
        </w:tc>
        <w:tc>
          <w:tcPr>
            <w:tcW w:w="1984" w:type="dxa"/>
          </w:tcPr>
          <w:p w14:paraId="267AF416" w14:textId="6909D86D" w:rsidR="008E2EBC" w:rsidRDefault="008E2EBC" w:rsidP="00444EEB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Quetzal </w:t>
            </w:r>
          </w:p>
        </w:tc>
      </w:tr>
      <w:tr w:rsidR="008E2EBC" w14:paraId="5BC76AF1" w14:textId="77777777" w:rsidTr="004B19E4">
        <w:tc>
          <w:tcPr>
            <w:tcW w:w="2127" w:type="dxa"/>
          </w:tcPr>
          <w:p w14:paraId="5D752AB7" w14:textId="302CAE0F" w:rsidR="008E2EBC" w:rsidRDefault="008E2EBC" w:rsidP="008833E7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Guatemala</w:t>
            </w:r>
          </w:p>
        </w:tc>
        <w:tc>
          <w:tcPr>
            <w:tcW w:w="2693" w:type="dxa"/>
          </w:tcPr>
          <w:p w14:paraId="72F48F6F" w14:textId="77777777" w:rsidR="008E2EBC" w:rsidRDefault="008E2EBC" w:rsidP="00444EEB">
            <w:pPr>
              <w:jc w:val="both"/>
              <w:rPr>
                <w:lang w:val="es-ES_tradnl"/>
              </w:rPr>
            </w:pPr>
          </w:p>
        </w:tc>
        <w:tc>
          <w:tcPr>
            <w:tcW w:w="1984" w:type="dxa"/>
          </w:tcPr>
          <w:p w14:paraId="2B2F972D" w14:textId="7BC2D40F" w:rsidR="008E2EBC" w:rsidRDefault="008E2EBC" w:rsidP="00444EEB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Bolívar </w:t>
            </w:r>
          </w:p>
        </w:tc>
      </w:tr>
      <w:tr w:rsidR="008E2EBC" w14:paraId="72651E4B" w14:textId="77777777" w:rsidTr="004B19E4">
        <w:tc>
          <w:tcPr>
            <w:tcW w:w="2127" w:type="dxa"/>
          </w:tcPr>
          <w:p w14:paraId="0C5E9857" w14:textId="6B5C0BF0" w:rsidR="008E2EBC" w:rsidRDefault="008E2EBC" w:rsidP="008833E7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Venezuela</w:t>
            </w:r>
          </w:p>
        </w:tc>
        <w:tc>
          <w:tcPr>
            <w:tcW w:w="2693" w:type="dxa"/>
          </w:tcPr>
          <w:p w14:paraId="2406ED97" w14:textId="77777777" w:rsidR="008E2EBC" w:rsidRDefault="008E2EBC" w:rsidP="00444EEB">
            <w:pPr>
              <w:jc w:val="both"/>
              <w:rPr>
                <w:lang w:val="es-ES_tradnl"/>
              </w:rPr>
            </w:pPr>
          </w:p>
        </w:tc>
        <w:tc>
          <w:tcPr>
            <w:tcW w:w="1984" w:type="dxa"/>
          </w:tcPr>
          <w:p w14:paraId="38D5853C" w14:textId="2ED659E7" w:rsidR="008E2EBC" w:rsidRDefault="008E2EBC" w:rsidP="00444EEB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Guaraní </w:t>
            </w:r>
          </w:p>
        </w:tc>
      </w:tr>
      <w:tr w:rsidR="008E2EBC" w14:paraId="536FF7DA" w14:textId="77777777" w:rsidTr="004B19E4">
        <w:tc>
          <w:tcPr>
            <w:tcW w:w="2127" w:type="dxa"/>
          </w:tcPr>
          <w:p w14:paraId="2C4818BC" w14:textId="3E9317B5" w:rsidR="008E2EBC" w:rsidRDefault="008E2EBC" w:rsidP="008833E7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 xml:space="preserve">Nicaragua </w:t>
            </w:r>
          </w:p>
        </w:tc>
        <w:tc>
          <w:tcPr>
            <w:tcW w:w="2693" w:type="dxa"/>
          </w:tcPr>
          <w:p w14:paraId="64E9B6F1" w14:textId="77777777" w:rsidR="008E2EBC" w:rsidRDefault="008E2EBC" w:rsidP="00444EEB">
            <w:pPr>
              <w:jc w:val="both"/>
              <w:rPr>
                <w:lang w:val="es-ES_tradnl"/>
              </w:rPr>
            </w:pPr>
          </w:p>
        </w:tc>
        <w:tc>
          <w:tcPr>
            <w:tcW w:w="1984" w:type="dxa"/>
          </w:tcPr>
          <w:p w14:paraId="751C22CD" w14:textId="5A711741" w:rsidR="008E2EBC" w:rsidRDefault="008E2EBC" w:rsidP="00444EEB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Sol </w:t>
            </w:r>
          </w:p>
        </w:tc>
      </w:tr>
      <w:tr w:rsidR="008E2EBC" w14:paraId="78D64B09" w14:textId="77777777" w:rsidTr="004B19E4">
        <w:tc>
          <w:tcPr>
            <w:tcW w:w="2127" w:type="dxa"/>
          </w:tcPr>
          <w:p w14:paraId="098436E6" w14:textId="0B4E07D1" w:rsidR="008E2EBC" w:rsidRDefault="008E2EBC" w:rsidP="008833E7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Costa Rica</w:t>
            </w:r>
          </w:p>
        </w:tc>
        <w:tc>
          <w:tcPr>
            <w:tcW w:w="2693" w:type="dxa"/>
          </w:tcPr>
          <w:p w14:paraId="303ABAB8" w14:textId="77777777" w:rsidR="008E2EBC" w:rsidRDefault="008E2EBC" w:rsidP="00444EEB">
            <w:pPr>
              <w:jc w:val="both"/>
              <w:rPr>
                <w:lang w:val="es-ES_tradnl"/>
              </w:rPr>
            </w:pPr>
          </w:p>
        </w:tc>
        <w:tc>
          <w:tcPr>
            <w:tcW w:w="1984" w:type="dxa"/>
          </w:tcPr>
          <w:p w14:paraId="581A0247" w14:textId="216E2D64" w:rsidR="008E2EBC" w:rsidRDefault="008E2EBC" w:rsidP="00444EEB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Lempira</w:t>
            </w:r>
          </w:p>
        </w:tc>
      </w:tr>
      <w:tr w:rsidR="008E2EBC" w14:paraId="0FDA366B" w14:textId="77777777" w:rsidTr="004B19E4">
        <w:tc>
          <w:tcPr>
            <w:tcW w:w="2127" w:type="dxa"/>
          </w:tcPr>
          <w:p w14:paraId="50099207" w14:textId="36B85478" w:rsidR="008E2EBC" w:rsidRDefault="008E2EBC" w:rsidP="008833E7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 xml:space="preserve">Panamá </w:t>
            </w:r>
          </w:p>
        </w:tc>
        <w:tc>
          <w:tcPr>
            <w:tcW w:w="2693" w:type="dxa"/>
          </w:tcPr>
          <w:p w14:paraId="1A33F6D4" w14:textId="77777777" w:rsidR="008E2EBC" w:rsidRDefault="008E2EBC" w:rsidP="00444EEB">
            <w:pPr>
              <w:jc w:val="both"/>
              <w:rPr>
                <w:lang w:val="es-ES_tradnl"/>
              </w:rPr>
            </w:pPr>
          </w:p>
        </w:tc>
        <w:tc>
          <w:tcPr>
            <w:tcW w:w="1984" w:type="dxa"/>
          </w:tcPr>
          <w:p w14:paraId="5690E626" w14:textId="16B39EE7" w:rsidR="008E2EBC" w:rsidRDefault="008E2EBC" w:rsidP="00444EEB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Córdoba </w:t>
            </w:r>
          </w:p>
        </w:tc>
      </w:tr>
      <w:tr w:rsidR="008E2EBC" w14:paraId="4217AF19" w14:textId="77777777" w:rsidTr="004B19E4">
        <w:tc>
          <w:tcPr>
            <w:tcW w:w="2127" w:type="dxa"/>
          </w:tcPr>
          <w:p w14:paraId="41666EF4" w14:textId="1C82D9AF" w:rsidR="008E2EBC" w:rsidRDefault="008E2EBC" w:rsidP="008833E7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 xml:space="preserve">Cuba </w:t>
            </w:r>
          </w:p>
        </w:tc>
        <w:tc>
          <w:tcPr>
            <w:tcW w:w="2693" w:type="dxa"/>
          </w:tcPr>
          <w:p w14:paraId="11BB5671" w14:textId="7FEAC387" w:rsidR="008E2EBC" w:rsidRDefault="008E2EBC" w:rsidP="00444EEB">
            <w:pPr>
              <w:jc w:val="both"/>
              <w:rPr>
                <w:lang w:val="es-ES_tradnl"/>
              </w:rPr>
            </w:pPr>
            <w:r>
              <w:rPr>
                <w:noProof/>
                <w:lang w:val="es-ES_tradn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5C092D" wp14:editId="20CDA3C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66675</wp:posOffset>
                      </wp:positionV>
                      <wp:extent cx="1432766" cy="59724"/>
                      <wp:effectExtent l="0" t="19050" r="72390" b="92710"/>
                      <wp:wrapNone/>
                      <wp:docPr id="1567445329" name="Conexão reta unidirecion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2766" cy="597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315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xão reta unidirecional 2" o:spid="_x0000_s1026" type="#_x0000_t32" style="position:absolute;margin-left:8.05pt;margin-top:5.25pt;width:112.8pt;height: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5AEFF1AF" w14:textId="4B47F731" w:rsidR="008E2EBC" w:rsidRDefault="008E2EBC" w:rsidP="00444EEB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Peso </w:t>
            </w:r>
          </w:p>
        </w:tc>
      </w:tr>
      <w:tr w:rsidR="008E2EBC" w14:paraId="5C8DCF8F" w14:textId="77777777" w:rsidTr="004B19E4">
        <w:tc>
          <w:tcPr>
            <w:tcW w:w="2127" w:type="dxa"/>
          </w:tcPr>
          <w:p w14:paraId="21A53AD5" w14:textId="79803300" w:rsidR="008E2EBC" w:rsidRDefault="008E2EBC" w:rsidP="008833E7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Honduras</w:t>
            </w:r>
          </w:p>
        </w:tc>
        <w:tc>
          <w:tcPr>
            <w:tcW w:w="2693" w:type="dxa"/>
          </w:tcPr>
          <w:p w14:paraId="5ACED4AB" w14:textId="77777777" w:rsidR="008E2EBC" w:rsidRDefault="008E2EBC" w:rsidP="00444EEB">
            <w:pPr>
              <w:jc w:val="both"/>
              <w:rPr>
                <w:lang w:val="es-ES_tradnl"/>
              </w:rPr>
            </w:pPr>
          </w:p>
        </w:tc>
        <w:tc>
          <w:tcPr>
            <w:tcW w:w="1984" w:type="dxa"/>
          </w:tcPr>
          <w:p w14:paraId="4BC1956A" w14:textId="614AE2F8" w:rsidR="008E2EBC" w:rsidRDefault="008E2EBC" w:rsidP="00444EEB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Balboa </w:t>
            </w:r>
          </w:p>
        </w:tc>
      </w:tr>
      <w:tr w:rsidR="008E2EBC" w14:paraId="303A0777" w14:textId="77777777" w:rsidTr="004B19E4">
        <w:tc>
          <w:tcPr>
            <w:tcW w:w="2127" w:type="dxa"/>
          </w:tcPr>
          <w:p w14:paraId="476088CD" w14:textId="3BDA181D" w:rsidR="008E2EBC" w:rsidRDefault="008E2EBC" w:rsidP="008833E7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 xml:space="preserve">Perú </w:t>
            </w:r>
          </w:p>
        </w:tc>
        <w:tc>
          <w:tcPr>
            <w:tcW w:w="2693" w:type="dxa"/>
          </w:tcPr>
          <w:p w14:paraId="5D6CF0DF" w14:textId="77777777" w:rsidR="008E2EBC" w:rsidRDefault="008E2EBC" w:rsidP="00444EEB">
            <w:pPr>
              <w:jc w:val="both"/>
              <w:rPr>
                <w:lang w:val="es-ES_tradnl"/>
              </w:rPr>
            </w:pPr>
          </w:p>
        </w:tc>
        <w:tc>
          <w:tcPr>
            <w:tcW w:w="1984" w:type="dxa"/>
          </w:tcPr>
          <w:p w14:paraId="37617108" w14:textId="2921882B" w:rsidR="008E2EBC" w:rsidRDefault="008E2EBC" w:rsidP="00444EEB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Colón </w:t>
            </w:r>
          </w:p>
        </w:tc>
      </w:tr>
      <w:tr w:rsidR="008E2EBC" w14:paraId="0E31E69A" w14:textId="77777777" w:rsidTr="004B19E4">
        <w:tc>
          <w:tcPr>
            <w:tcW w:w="2127" w:type="dxa"/>
          </w:tcPr>
          <w:p w14:paraId="3D3D259D" w14:textId="4F846348" w:rsidR="008E2EBC" w:rsidRDefault="008E2EBC" w:rsidP="008833E7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Paraguay</w:t>
            </w:r>
          </w:p>
        </w:tc>
        <w:tc>
          <w:tcPr>
            <w:tcW w:w="2693" w:type="dxa"/>
          </w:tcPr>
          <w:p w14:paraId="6DD8D984" w14:textId="77777777" w:rsidR="008E2EBC" w:rsidRDefault="008E2EBC" w:rsidP="00444EEB">
            <w:pPr>
              <w:jc w:val="both"/>
              <w:rPr>
                <w:lang w:val="es-ES_tradnl"/>
              </w:rPr>
            </w:pPr>
          </w:p>
        </w:tc>
        <w:tc>
          <w:tcPr>
            <w:tcW w:w="1984" w:type="dxa"/>
          </w:tcPr>
          <w:p w14:paraId="331D82DB" w14:textId="7F90E24D" w:rsidR="008E2EBC" w:rsidRDefault="008E2EBC" w:rsidP="00444EEB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Dólar americano</w:t>
            </w:r>
          </w:p>
        </w:tc>
      </w:tr>
    </w:tbl>
    <w:p w14:paraId="0C60FE15" w14:textId="77777777" w:rsidR="00444EEB" w:rsidRDefault="00444EEB" w:rsidP="00444EEB">
      <w:pPr>
        <w:jc w:val="both"/>
        <w:rPr>
          <w:lang w:val="es-ES_tradnl"/>
        </w:rPr>
      </w:pPr>
    </w:p>
    <w:p w14:paraId="7492736F" w14:textId="2356C2EA" w:rsidR="000A427C" w:rsidRDefault="00417E8F" w:rsidP="00417E8F">
      <w:pPr>
        <w:pStyle w:val="Pargrafoda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¿Sabes el nombre de estos monumentos? ¿Dónde se localizan? </w:t>
      </w: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4579"/>
      </w:tblGrid>
      <w:tr w:rsidR="00417E8F" w14:paraId="2F984802" w14:textId="77777777" w:rsidTr="0059682E">
        <w:trPr>
          <w:jc w:val="center"/>
        </w:trPr>
        <w:tc>
          <w:tcPr>
            <w:tcW w:w="4313" w:type="dxa"/>
          </w:tcPr>
          <w:p w14:paraId="6E6CE606" w14:textId="5AB2C314" w:rsidR="00EF643C" w:rsidRDefault="00EF643C" w:rsidP="00EF643C">
            <w:pPr>
              <w:jc w:val="center"/>
              <w:rPr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4E466179" wp14:editId="590BE706">
                  <wp:extent cx="2292281" cy="1390650"/>
                  <wp:effectExtent l="0" t="0" r="0" b="0"/>
                  <wp:docPr id="749833223" name="Imagem 2" descr="Uma imagem com chão, ar livre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833223" name="Imagem 2" descr="Uma imagem com chão, ar livre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386" cy="1396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</w:tcPr>
          <w:p w14:paraId="62C1604D" w14:textId="08E5D7C9" w:rsidR="00417E8F" w:rsidRDefault="005A1CC0" w:rsidP="005A1CC0">
            <w:pPr>
              <w:jc w:val="center"/>
              <w:rPr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71120580" wp14:editId="7828F613">
                  <wp:extent cx="2257425" cy="1453515"/>
                  <wp:effectExtent l="0" t="0" r="9525" b="0"/>
                  <wp:docPr id="727298512" name="Imagem 3" descr="Uma imagem com montanha, céu, Maravilhas do mundo, ar livre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98512" name="Imagem 3" descr="Uma imagem com montanha, céu, Maravilhas do mundo, ar livre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210" cy="145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E8F" w14:paraId="16429A06" w14:textId="77777777" w:rsidTr="0059682E">
        <w:trPr>
          <w:jc w:val="center"/>
        </w:trPr>
        <w:tc>
          <w:tcPr>
            <w:tcW w:w="4313" w:type="dxa"/>
          </w:tcPr>
          <w:p w14:paraId="000F4CFF" w14:textId="19895DAC" w:rsidR="00417E8F" w:rsidRPr="00417E8F" w:rsidRDefault="00417E8F" w:rsidP="00417E8F">
            <w:pPr>
              <w:pStyle w:val="PargrafodaLista"/>
              <w:numPr>
                <w:ilvl w:val="0"/>
                <w:numId w:val="5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______________________________</w:t>
            </w:r>
          </w:p>
        </w:tc>
        <w:tc>
          <w:tcPr>
            <w:tcW w:w="4579" w:type="dxa"/>
          </w:tcPr>
          <w:p w14:paraId="66098510" w14:textId="1E81C1CD" w:rsidR="00417E8F" w:rsidRPr="00417E8F" w:rsidRDefault="00417E8F" w:rsidP="00417E8F">
            <w:pPr>
              <w:pStyle w:val="PargrafodaLista"/>
              <w:numPr>
                <w:ilvl w:val="0"/>
                <w:numId w:val="5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____________________________________</w:t>
            </w:r>
          </w:p>
        </w:tc>
      </w:tr>
    </w:tbl>
    <w:p w14:paraId="46ACE1A7" w14:textId="799B0B80" w:rsidR="000A427C" w:rsidRPr="00A622C8" w:rsidRDefault="00B44FF6" w:rsidP="005A1CC0">
      <w:pPr>
        <w:jc w:val="right"/>
        <w:rPr>
          <w:b/>
          <w:bCs/>
          <w:i/>
          <w:iCs/>
          <w:lang w:val="es-ES_tradnl"/>
        </w:rPr>
      </w:pPr>
      <w:r w:rsidRPr="00A622C8">
        <w:rPr>
          <w:b/>
          <w:bCs/>
          <w:i/>
          <w:iCs/>
          <w:lang w:val="es-ES_tradnl"/>
        </w:rPr>
        <w:t>¡Buen trabajo!</w:t>
      </w:r>
    </w:p>
    <w:p w14:paraId="14314CBD" w14:textId="014CCE1E" w:rsidR="00301FD9" w:rsidRPr="00444EEB" w:rsidRDefault="00B44FF6" w:rsidP="00FC79EA">
      <w:pPr>
        <w:jc w:val="right"/>
        <w:rPr>
          <w:lang w:val="es-ES_tradnl"/>
        </w:rPr>
      </w:pPr>
      <w:r>
        <w:rPr>
          <w:lang w:val="es-ES_tradnl"/>
        </w:rPr>
        <w:t>La prof. Soraia Martins Moreir</w:t>
      </w:r>
      <w:r w:rsidR="00FC79EA">
        <w:rPr>
          <w:lang w:val="es-ES_tradnl"/>
        </w:rPr>
        <w:t>a</w:t>
      </w:r>
    </w:p>
    <w:sectPr w:rsidR="00301FD9" w:rsidRPr="00444EEB" w:rsidSect="0083086D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1807" w14:textId="77777777" w:rsidR="00ED4C4B" w:rsidRDefault="00ED4C4B" w:rsidP="008E2EBC">
      <w:pPr>
        <w:spacing w:after="0" w:line="240" w:lineRule="auto"/>
      </w:pPr>
      <w:r>
        <w:separator/>
      </w:r>
    </w:p>
  </w:endnote>
  <w:endnote w:type="continuationSeparator" w:id="0">
    <w:p w14:paraId="3EEB4FE2" w14:textId="77777777" w:rsidR="00ED4C4B" w:rsidRDefault="00ED4C4B" w:rsidP="008E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350728"/>
      <w:docPartObj>
        <w:docPartGallery w:val="Page Numbers (Bottom of Page)"/>
        <w:docPartUnique/>
      </w:docPartObj>
    </w:sdtPr>
    <w:sdtContent>
      <w:p w14:paraId="0B1622B3" w14:textId="33DD67BE" w:rsidR="008E2EBC" w:rsidRDefault="008E2EB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E60DCB" w14:textId="77777777" w:rsidR="008E2EBC" w:rsidRDefault="008E2E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2C71F" w14:textId="77777777" w:rsidR="00ED4C4B" w:rsidRDefault="00ED4C4B" w:rsidP="008E2EBC">
      <w:pPr>
        <w:spacing w:after="0" w:line="240" w:lineRule="auto"/>
      </w:pPr>
      <w:r>
        <w:separator/>
      </w:r>
    </w:p>
  </w:footnote>
  <w:footnote w:type="continuationSeparator" w:id="0">
    <w:p w14:paraId="3568DCFF" w14:textId="77777777" w:rsidR="00ED4C4B" w:rsidRDefault="00ED4C4B" w:rsidP="008E2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717A"/>
    <w:multiLevelType w:val="hybridMultilevel"/>
    <w:tmpl w:val="3CA85816"/>
    <w:lvl w:ilvl="0" w:tplc="A8B255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09EE"/>
    <w:multiLevelType w:val="hybridMultilevel"/>
    <w:tmpl w:val="2E0A7D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059F4"/>
    <w:multiLevelType w:val="hybridMultilevel"/>
    <w:tmpl w:val="08060DC8"/>
    <w:lvl w:ilvl="0" w:tplc="9ED4D2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A2DBD"/>
    <w:multiLevelType w:val="hybridMultilevel"/>
    <w:tmpl w:val="A030E0DC"/>
    <w:lvl w:ilvl="0" w:tplc="EC16866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7088"/>
    <w:multiLevelType w:val="hybridMultilevel"/>
    <w:tmpl w:val="DE28484E"/>
    <w:lvl w:ilvl="0" w:tplc="972CE0DC">
      <w:start w:val="1"/>
      <w:numFmt w:val="lowerRoman"/>
      <w:lvlText w:val="%1."/>
      <w:lvlJc w:val="left"/>
      <w:pPr>
        <w:ind w:left="1312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72" w:hanging="360"/>
      </w:pPr>
    </w:lvl>
    <w:lvl w:ilvl="2" w:tplc="0816001B" w:tentative="1">
      <w:start w:val="1"/>
      <w:numFmt w:val="lowerRoman"/>
      <w:lvlText w:val="%3."/>
      <w:lvlJc w:val="right"/>
      <w:pPr>
        <w:ind w:left="2392" w:hanging="180"/>
      </w:pPr>
    </w:lvl>
    <w:lvl w:ilvl="3" w:tplc="0816000F" w:tentative="1">
      <w:start w:val="1"/>
      <w:numFmt w:val="decimal"/>
      <w:lvlText w:val="%4."/>
      <w:lvlJc w:val="left"/>
      <w:pPr>
        <w:ind w:left="3112" w:hanging="360"/>
      </w:pPr>
    </w:lvl>
    <w:lvl w:ilvl="4" w:tplc="08160019" w:tentative="1">
      <w:start w:val="1"/>
      <w:numFmt w:val="lowerLetter"/>
      <w:lvlText w:val="%5."/>
      <w:lvlJc w:val="left"/>
      <w:pPr>
        <w:ind w:left="3832" w:hanging="360"/>
      </w:pPr>
    </w:lvl>
    <w:lvl w:ilvl="5" w:tplc="0816001B" w:tentative="1">
      <w:start w:val="1"/>
      <w:numFmt w:val="lowerRoman"/>
      <w:lvlText w:val="%6."/>
      <w:lvlJc w:val="right"/>
      <w:pPr>
        <w:ind w:left="4552" w:hanging="180"/>
      </w:pPr>
    </w:lvl>
    <w:lvl w:ilvl="6" w:tplc="0816000F" w:tentative="1">
      <w:start w:val="1"/>
      <w:numFmt w:val="decimal"/>
      <w:lvlText w:val="%7."/>
      <w:lvlJc w:val="left"/>
      <w:pPr>
        <w:ind w:left="5272" w:hanging="360"/>
      </w:pPr>
    </w:lvl>
    <w:lvl w:ilvl="7" w:tplc="08160019" w:tentative="1">
      <w:start w:val="1"/>
      <w:numFmt w:val="lowerLetter"/>
      <w:lvlText w:val="%8."/>
      <w:lvlJc w:val="left"/>
      <w:pPr>
        <w:ind w:left="5992" w:hanging="360"/>
      </w:pPr>
    </w:lvl>
    <w:lvl w:ilvl="8" w:tplc="0816001B" w:tentative="1">
      <w:start w:val="1"/>
      <w:numFmt w:val="lowerRoman"/>
      <w:lvlText w:val="%9."/>
      <w:lvlJc w:val="right"/>
      <w:pPr>
        <w:ind w:left="6712" w:hanging="180"/>
      </w:pPr>
    </w:lvl>
  </w:abstractNum>
  <w:num w:numId="1" w16cid:durableId="645668328">
    <w:abstractNumId w:val="1"/>
  </w:num>
  <w:num w:numId="2" w16cid:durableId="464474435">
    <w:abstractNumId w:val="0"/>
  </w:num>
  <w:num w:numId="3" w16cid:durableId="1527406593">
    <w:abstractNumId w:val="2"/>
  </w:num>
  <w:num w:numId="4" w16cid:durableId="54087413">
    <w:abstractNumId w:val="4"/>
  </w:num>
  <w:num w:numId="5" w16cid:durableId="1633822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A8"/>
    <w:rsid w:val="000A427C"/>
    <w:rsid w:val="000F5748"/>
    <w:rsid w:val="00124A51"/>
    <w:rsid w:val="00155586"/>
    <w:rsid w:val="001763F4"/>
    <w:rsid w:val="001A2CA8"/>
    <w:rsid w:val="00280244"/>
    <w:rsid w:val="00301FD9"/>
    <w:rsid w:val="00417E8F"/>
    <w:rsid w:val="00444EEB"/>
    <w:rsid w:val="004B19E4"/>
    <w:rsid w:val="00503FA9"/>
    <w:rsid w:val="00514F01"/>
    <w:rsid w:val="0059682E"/>
    <w:rsid w:val="005A1CC0"/>
    <w:rsid w:val="005B5DA0"/>
    <w:rsid w:val="005C3E9E"/>
    <w:rsid w:val="006B3957"/>
    <w:rsid w:val="00703570"/>
    <w:rsid w:val="00733B90"/>
    <w:rsid w:val="007A6246"/>
    <w:rsid w:val="007D5548"/>
    <w:rsid w:val="007D5BE4"/>
    <w:rsid w:val="0083086D"/>
    <w:rsid w:val="008833E7"/>
    <w:rsid w:val="008E2EBC"/>
    <w:rsid w:val="00920AF3"/>
    <w:rsid w:val="00A45F2F"/>
    <w:rsid w:val="00A622C8"/>
    <w:rsid w:val="00A76C33"/>
    <w:rsid w:val="00A94E2E"/>
    <w:rsid w:val="00B44FF6"/>
    <w:rsid w:val="00BF2E22"/>
    <w:rsid w:val="00C40D26"/>
    <w:rsid w:val="00E407CE"/>
    <w:rsid w:val="00E62DDE"/>
    <w:rsid w:val="00ED4C4B"/>
    <w:rsid w:val="00EF643C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F57F"/>
  <w15:chartTrackingRefBased/>
  <w15:docId w15:val="{F77D7A06-BB91-4D4C-AC18-6F7CB1E5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86D"/>
    <w:pPr>
      <w:spacing w:after="200" w:line="276" w:lineRule="auto"/>
    </w:pPr>
    <w:rPr>
      <w:rFonts w:eastAsiaTheme="minorEastAsia"/>
      <w:kern w:val="0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1A2C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A2C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A2C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A2C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A2C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A2CA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A2CA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A2CA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A2CA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A2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A2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A2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A2C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A2CA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A2C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A2CA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A2C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A2C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A2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A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A2CA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A2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A2CA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A2C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2CA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1A2C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A2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A2CA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A2CA8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8308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E2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2EBC"/>
    <w:rPr>
      <w:rFonts w:eastAsiaTheme="minorEastAsia"/>
      <w:kern w:val="0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8E2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2EBC"/>
    <w:rPr>
      <w:rFonts w:eastAsiaTheme="minorEastAsia"/>
      <w:kern w:val="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Gomes da Costa</dc:creator>
  <cp:keywords/>
  <dc:description/>
  <cp:lastModifiedBy>Soraia Naves Martins Moreira</cp:lastModifiedBy>
  <cp:revision>29</cp:revision>
  <dcterms:created xsi:type="dcterms:W3CDTF">2024-10-24T08:23:00Z</dcterms:created>
  <dcterms:modified xsi:type="dcterms:W3CDTF">2025-07-07T14:14:00Z</dcterms:modified>
</cp:coreProperties>
</file>